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right" w:tblpY="788"/>
        <w:tblW w:w="13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619"/>
      </w:tblGrid>
      <w:tr w:rsidR="00BB50CA" w:rsidRPr="00FF1047" w:rsidTr="00BB50CA">
        <w:tc>
          <w:tcPr>
            <w:tcW w:w="4962" w:type="dxa"/>
          </w:tcPr>
          <w:p w:rsidR="00BB50CA" w:rsidRPr="00FF1047" w:rsidRDefault="00BB50CA" w:rsidP="00BB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47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BB50CA" w:rsidRDefault="00BB50CA" w:rsidP="00BB5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47">
              <w:rPr>
                <w:rFonts w:ascii="Times New Roman" w:hAnsi="Times New Roman"/>
                <w:sz w:val="20"/>
                <w:szCs w:val="20"/>
              </w:rPr>
              <w:t>НАЧАЛЬНИК УПРАВЛЕНИЯ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F1047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ГОРОДСКОГО ОКРУГА </w:t>
            </w:r>
            <w:r w:rsidRPr="00FF1047">
              <w:rPr>
                <w:rFonts w:ascii="Times New Roman" w:hAnsi="Times New Roman"/>
                <w:sz w:val="20"/>
                <w:szCs w:val="20"/>
              </w:rPr>
              <w:t xml:space="preserve">ЖУКОВСКИЙ </w:t>
            </w:r>
          </w:p>
          <w:p w:rsidR="00BB50CA" w:rsidRDefault="00BB50CA" w:rsidP="00BB5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50CA" w:rsidRPr="00FF1047" w:rsidRDefault="00BB50CA" w:rsidP="00BB50C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47">
              <w:rPr>
                <w:rFonts w:ascii="Times New Roman" w:hAnsi="Times New Roman"/>
                <w:sz w:val="20"/>
                <w:szCs w:val="20"/>
              </w:rPr>
              <w:t>ГУСАРОВА Н.В.</w:t>
            </w:r>
          </w:p>
          <w:p w:rsidR="00BB50CA" w:rsidRPr="00FF1047" w:rsidRDefault="00BB50CA" w:rsidP="00BB50C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FF1047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BB50CA" w:rsidRPr="00FF1047" w:rsidRDefault="00BB50CA" w:rsidP="00BB50C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47">
              <w:rPr>
                <w:rFonts w:ascii="Times New Roman" w:hAnsi="Times New Roman"/>
                <w:sz w:val="20"/>
                <w:szCs w:val="20"/>
              </w:rPr>
              <w:t>«_____»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1047">
              <w:rPr>
                <w:rFonts w:ascii="Times New Roman" w:hAnsi="Times New Roman"/>
                <w:sz w:val="20"/>
                <w:szCs w:val="20"/>
              </w:rPr>
              <w:t>_________________________20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FF1047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8619" w:type="dxa"/>
          </w:tcPr>
          <w:p w:rsidR="00BB50CA" w:rsidRPr="00FF1047" w:rsidRDefault="00BB50CA" w:rsidP="00BB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="00B5337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Pr="00FF1047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BB50CA" w:rsidRDefault="00BB50CA" w:rsidP="00BB50CA">
            <w:pPr>
              <w:spacing w:after="0"/>
              <w:ind w:left="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="00B5337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БЛАГОЧИННЫЙ ЖУКОВСКОГО    </w:t>
            </w:r>
          </w:p>
          <w:p w:rsidR="00BB50CA" w:rsidRDefault="00BB50CA" w:rsidP="00BB50CA">
            <w:pPr>
              <w:spacing w:after="0"/>
              <w:ind w:left="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B5337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F1047">
              <w:rPr>
                <w:rFonts w:ascii="Times New Roman" w:hAnsi="Times New Roman"/>
                <w:sz w:val="20"/>
                <w:szCs w:val="20"/>
              </w:rPr>
              <w:t xml:space="preserve">ЦЕРКОВНОГО </w:t>
            </w:r>
            <w:proofErr w:type="gramStart"/>
            <w:r w:rsidRPr="00FF1047">
              <w:rPr>
                <w:rFonts w:ascii="Times New Roman" w:hAnsi="Times New Roman"/>
                <w:sz w:val="20"/>
                <w:szCs w:val="20"/>
              </w:rPr>
              <w:t>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F1047">
              <w:rPr>
                <w:rFonts w:ascii="Times New Roman" w:hAnsi="Times New Roman"/>
                <w:sz w:val="20"/>
                <w:szCs w:val="20"/>
              </w:rPr>
              <w:t>ПРОТОИЕРЕЙ</w:t>
            </w:r>
            <w:proofErr w:type="gramEnd"/>
          </w:p>
          <w:p w:rsidR="00BB50CA" w:rsidRDefault="00BB50CA" w:rsidP="00BB50CA">
            <w:pPr>
              <w:spacing w:after="0" w:line="360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  <w:p w:rsidR="00BB50CA" w:rsidRDefault="00BB50CA" w:rsidP="00BB50CA">
            <w:pPr>
              <w:spacing w:after="0"/>
              <w:ind w:left="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="00B5337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1047">
              <w:rPr>
                <w:rFonts w:ascii="Times New Roman" w:hAnsi="Times New Roman"/>
                <w:sz w:val="20"/>
                <w:szCs w:val="20"/>
              </w:rPr>
              <w:t>НИКОЛАЙ СТРУКОВ</w:t>
            </w:r>
          </w:p>
          <w:p w:rsidR="00BB50CA" w:rsidRPr="00FF1047" w:rsidRDefault="00BB50CA" w:rsidP="00BB50CA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BB50CA" w:rsidRPr="00FF1047" w:rsidRDefault="00BB50CA" w:rsidP="00BB50C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="00B5337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1047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BB50CA" w:rsidRPr="00FF1047" w:rsidRDefault="00BB50CA" w:rsidP="00BB50C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="00B5337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F1047">
              <w:rPr>
                <w:rFonts w:ascii="Times New Roman" w:hAnsi="Times New Roman"/>
                <w:sz w:val="20"/>
                <w:szCs w:val="20"/>
              </w:rPr>
              <w:t>«_____»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1047">
              <w:rPr>
                <w:rFonts w:ascii="Times New Roman" w:hAnsi="Times New Roman"/>
                <w:sz w:val="20"/>
                <w:szCs w:val="20"/>
              </w:rPr>
              <w:t>_________________________20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Pr="00FF1047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</w:tbl>
    <w:p w:rsidR="00FF1047" w:rsidRPr="00FF1047" w:rsidRDefault="00FF1047" w:rsidP="007379D2">
      <w:pPr>
        <w:spacing w:after="0" w:line="240" w:lineRule="auto"/>
        <w:rPr>
          <w:rFonts w:ascii="Times New Roman" w:hAnsi="Times New Roman"/>
        </w:rPr>
      </w:pPr>
    </w:p>
    <w:p w:rsidR="00FF1047" w:rsidRDefault="00FF1047" w:rsidP="007379D2">
      <w:pPr>
        <w:spacing w:after="0" w:line="240" w:lineRule="auto"/>
        <w:rPr>
          <w:rFonts w:ascii="Times New Roman" w:hAnsi="Times New Roman"/>
        </w:rPr>
      </w:pPr>
    </w:p>
    <w:p w:rsidR="00FF1047" w:rsidRPr="00FF1047" w:rsidRDefault="00FF1047" w:rsidP="007379D2">
      <w:pPr>
        <w:spacing w:after="0" w:line="240" w:lineRule="auto"/>
        <w:rPr>
          <w:rFonts w:ascii="Times New Roman" w:hAnsi="Times New Roman"/>
        </w:rPr>
      </w:pPr>
    </w:p>
    <w:p w:rsidR="00AD46A0" w:rsidRDefault="00AD46A0" w:rsidP="00FF1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6A0" w:rsidRDefault="00AD46A0" w:rsidP="00FF1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6A0" w:rsidRDefault="00AD46A0" w:rsidP="00FF1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6A0" w:rsidRDefault="00AD46A0" w:rsidP="00FF1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79D2" w:rsidRPr="00FF1047" w:rsidRDefault="00054FCC" w:rsidP="00FF1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047">
        <w:rPr>
          <w:rFonts w:ascii="Times New Roman" w:hAnsi="Times New Roman"/>
          <w:b/>
          <w:sz w:val="28"/>
          <w:szCs w:val="28"/>
        </w:rPr>
        <w:t>ПЛАН СОВМЕСТНЫХ МЕРОПРИЯТИЙ</w:t>
      </w:r>
    </w:p>
    <w:p w:rsidR="00054FCC" w:rsidRPr="00FF1047" w:rsidRDefault="00054FCC" w:rsidP="00FF1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047">
        <w:rPr>
          <w:rFonts w:ascii="Times New Roman" w:hAnsi="Times New Roman"/>
          <w:b/>
          <w:sz w:val="28"/>
          <w:szCs w:val="28"/>
        </w:rPr>
        <w:t xml:space="preserve">УПРАВЛЕНИЯ ОБРАЗОВАНИЯ АДМИНИСТРАЦИИ ГОРОДСКОГО ОКРУГА ЖУКОВСКИЙ И ЖУКОВСКОГО ЦЕРКОВНОГО ОКРУГА ПРОВОДИМЫХ В РАМКАХ </w:t>
      </w:r>
      <w:r w:rsidR="00FF1047" w:rsidRPr="00FF1047">
        <w:rPr>
          <w:rFonts w:ascii="Times New Roman" w:hAnsi="Times New Roman"/>
          <w:b/>
          <w:sz w:val="28"/>
          <w:szCs w:val="28"/>
          <w:lang w:val="en-US"/>
        </w:rPr>
        <w:t>XVII</w:t>
      </w:r>
      <w:r w:rsidR="00FF1047" w:rsidRPr="00FF1047">
        <w:rPr>
          <w:rFonts w:ascii="Times New Roman" w:hAnsi="Times New Roman"/>
          <w:b/>
          <w:sz w:val="28"/>
          <w:szCs w:val="28"/>
        </w:rPr>
        <w:t xml:space="preserve"> МОСКОВСКИЙ ОБЛАСТНЫХ РОЖДЕСТВЕНСКИХ ОБРАЗОВАТЕЛЬНЫХ ЧТЕНИЙ</w:t>
      </w:r>
    </w:p>
    <w:p w:rsidR="00FF1047" w:rsidRDefault="00FF1047" w:rsidP="00FF1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1047" w:rsidRPr="00FF1047" w:rsidRDefault="00FF1047" w:rsidP="00FF1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047">
        <w:rPr>
          <w:rFonts w:ascii="Times New Roman" w:hAnsi="Times New Roman"/>
          <w:b/>
          <w:sz w:val="28"/>
          <w:szCs w:val="28"/>
        </w:rPr>
        <w:t>с 18 ноября по 12 декабря 2019 г</w:t>
      </w:r>
    </w:p>
    <w:p w:rsidR="00FF1047" w:rsidRPr="00FF1047" w:rsidRDefault="00FF1047" w:rsidP="00FF1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1047" w:rsidRPr="00FF1047" w:rsidRDefault="00FF1047" w:rsidP="00FF1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047">
        <w:rPr>
          <w:rFonts w:ascii="Times New Roman" w:hAnsi="Times New Roman"/>
          <w:b/>
          <w:sz w:val="28"/>
          <w:szCs w:val="28"/>
        </w:rPr>
        <w:t>«ВЕЛИКАЯ ПОБЕДА: НАСЛЕДИЕ И НАСЛЕДНИКИ»</w:t>
      </w:r>
    </w:p>
    <w:p w:rsidR="00FF1047" w:rsidRDefault="00FF1047" w:rsidP="007379D2">
      <w:pPr>
        <w:spacing w:after="0" w:line="240" w:lineRule="auto"/>
      </w:pPr>
    </w:p>
    <w:p w:rsidR="00FF1047" w:rsidRPr="00D816D8" w:rsidRDefault="00FF1047" w:rsidP="007379D2">
      <w:pPr>
        <w:spacing w:after="0" w:line="240" w:lineRule="auto"/>
        <w:rPr>
          <w:rFonts w:ascii="Times New Roman" w:hAnsi="Times New Roman"/>
        </w:rPr>
      </w:pPr>
    </w:p>
    <w:tbl>
      <w:tblPr>
        <w:tblW w:w="146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7"/>
        <w:gridCol w:w="2126"/>
        <w:gridCol w:w="2126"/>
        <w:gridCol w:w="2126"/>
        <w:gridCol w:w="2126"/>
        <w:gridCol w:w="2126"/>
        <w:gridCol w:w="2126"/>
      </w:tblGrid>
      <w:tr w:rsidR="00A52603" w:rsidRPr="00BB6CDC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B6CDC" w:rsidRDefault="00A52603" w:rsidP="001E7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B6CDC" w:rsidRDefault="00A52603" w:rsidP="001E7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CDC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03" w:rsidRPr="00BB6CDC" w:rsidRDefault="00A52603" w:rsidP="001E7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CDC">
              <w:rPr>
                <w:rFonts w:ascii="Times New Roman" w:hAnsi="Times New Roman"/>
                <w:sz w:val="20"/>
                <w:szCs w:val="20"/>
              </w:rPr>
              <w:t>Название (тема)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B6CDC" w:rsidRDefault="00A52603" w:rsidP="001E7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CDC">
              <w:rPr>
                <w:rFonts w:ascii="Times New Roman" w:hAnsi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03" w:rsidRPr="00BB6CDC" w:rsidRDefault="00A52603" w:rsidP="001E7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CDC">
              <w:rPr>
                <w:rFonts w:ascii="Times New Roman" w:hAnsi="Times New Roman"/>
                <w:sz w:val="20"/>
                <w:szCs w:val="20"/>
              </w:rPr>
              <w:t>Место проведения (название учреждения, адрес)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03" w:rsidRPr="00BB6CDC" w:rsidRDefault="00A52603" w:rsidP="001E7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CDC">
              <w:rPr>
                <w:rFonts w:ascii="Times New Roman" w:hAnsi="Times New Roman"/>
                <w:sz w:val="20"/>
                <w:szCs w:val="20"/>
              </w:rPr>
              <w:t>Ответственный за мероприятие (фамилия, инициалы, должность)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03" w:rsidRPr="00BB6CDC" w:rsidRDefault="00A52603" w:rsidP="001E7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CDC">
              <w:rPr>
                <w:rFonts w:ascii="Times New Roman" w:hAnsi="Times New Roman"/>
                <w:sz w:val="20"/>
                <w:szCs w:val="20"/>
              </w:rPr>
              <w:t>Количество, профессиональный состав и возраст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603" w:rsidRPr="00BB6CDC" w:rsidRDefault="00A52603" w:rsidP="001E7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CDC">
              <w:rPr>
                <w:rFonts w:ascii="Times New Roman" w:hAnsi="Times New Roman"/>
                <w:sz w:val="20"/>
                <w:szCs w:val="20"/>
              </w:rPr>
              <w:t>Где будут опубликованы анонс, фотоматериалы и новостная информация о мероприятии</w:t>
            </w:r>
          </w:p>
        </w:tc>
      </w:tr>
      <w:tr w:rsidR="00A52603" w:rsidRPr="00B17ECB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D33209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03. 12.2019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AE63C1" w:rsidRDefault="00A52603" w:rsidP="00175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3C1">
              <w:rPr>
                <w:rFonts w:ascii="Times New Roman" w:hAnsi="Times New Roman"/>
                <w:sz w:val="20"/>
                <w:szCs w:val="20"/>
              </w:rPr>
              <w:t>«Великая победа: наследие и наследники»</w:t>
            </w:r>
          </w:p>
          <w:p w:rsidR="00A52603" w:rsidRPr="00B17ECB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конференция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09" w:rsidRDefault="00A52603" w:rsidP="00175727">
            <w:pPr>
              <w:spacing w:after="0" w:line="240" w:lineRule="auto"/>
              <w:rPr>
                <w:rStyle w:val="link"/>
                <w:rFonts w:ascii="Times New Roman" w:hAnsi="Times New Roman"/>
                <w:sz w:val="20"/>
                <w:szCs w:val="20"/>
              </w:rPr>
            </w:pPr>
            <w:r w:rsidRPr="00875A3C">
              <w:rPr>
                <w:rStyle w:val="link"/>
                <w:rFonts w:ascii="Times New Roman" w:hAnsi="Times New Roman"/>
                <w:sz w:val="20"/>
                <w:szCs w:val="20"/>
              </w:rPr>
              <w:t xml:space="preserve">МОУ СОШ № 15 </w:t>
            </w:r>
          </w:p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Style w:val="link"/>
                <w:rFonts w:ascii="Times New Roman" w:hAnsi="Times New Roman"/>
                <w:sz w:val="20"/>
                <w:szCs w:val="20"/>
              </w:rPr>
              <w:t>с русским этнокультурным компонентом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5A3C">
              <w:rPr>
                <w:rFonts w:ascii="Times New Roman" w:hAnsi="Times New Roman"/>
                <w:sz w:val="20"/>
                <w:szCs w:val="20"/>
              </w:rPr>
              <w:t>Гусарова</w:t>
            </w:r>
            <w:proofErr w:type="spellEnd"/>
            <w:r w:rsidRPr="00875A3C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</w:t>
            </w:r>
          </w:p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5A3C">
              <w:rPr>
                <w:rFonts w:ascii="Times New Roman" w:hAnsi="Times New Roman"/>
                <w:sz w:val="20"/>
                <w:szCs w:val="20"/>
              </w:rPr>
              <w:t>Дерючева</w:t>
            </w:r>
            <w:proofErr w:type="spellEnd"/>
            <w:r w:rsidRPr="00875A3C">
              <w:rPr>
                <w:rFonts w:ascii="Times New Roman" w:hAnsi="Times New Roman"/>
                <w:sz w:val="20"/>
                <w:szCs w:val="20"/>
              </w:rPr>
              <w:t xml:space="preserve"> В.А., директор МУ ДПО УМЦ </w:t>
            </w:r>
          </w:p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Бондарева В.И.</w:t>
            </w:r>
          </w:p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lastRenderedPageBreak/>
              <w:t>Директор МОУ СОШ № 15</w:t>
            </w:r>
          </w:p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Протоиерей</w:t>
            </w:r>
          </w:p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Алексий Агапов,</w:t>
            </w:r>
          </w:p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 xml:space="preserve">настоятель Михайло – Архангельского храма </w:t>
            </w:r>
            <w:proofErr w:type="spellStart"/>
            <w:r w:rsidRPr="00875A3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5A3C">
              <w:rPr>
                <w:rFonts w:ascii="Times New Roman" w:hAnsi="Times New Roman"/>
                <w:sz w:val="20"/>
                <w:szCs w:val="20"/>
              </w:rPr>
              <w:t>. Жуковский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250 – 300 человек</w:t>
            </w:r>
          </w:p>
          <w:p w:rsidR="00A52603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603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Жуковский</w:t>
            </w:r>
          </w:p>
          <w:p w:rsidR="00A52603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603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Священство </w:t>
            </w:r>
          </w:p>
          <w:p w:rsidR="00A52603" w:rsidRPr="00B17ECB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Жуковский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B53379" w:rsidP="00175727">
            <w:pPr>
              <w:spacing w:after="0"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zhukumts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edumsko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Default="00A52603" w:rsidP="00175727">
            <w:pPr>
              <w:spacing w:after="0"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  <w:p w:rsidR="00A52603" w:rsidRPr="00B17ECB" w:rsidRDefault="00B53379" w:rsidP="00175727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6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zhukskh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15.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edumsko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Default="00A52603" w:rsidP="00175727">
            <w:pPr>
              <w:spacing w:after="0" w:line="240" w:lineRule="auto"/>
            </w:pPr>
          </w:p>
          <w:p w:rsidR="00A52603" w:rsidRPr="00B17ECB" w:rsidRDefault="00B53379" w:rsidP="00175727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7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zhuk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blag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B17ECB" w:rsidRDefault="00B53379" w:rsidP="00175727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8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angei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B17ECB" w:rsidRDefault="00B53379" w:rsidP="00175727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9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blagovest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..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CD375A" w:rsidRDefault="00A52603" w:rsidP="00175727">
            <w:pPr>
              <w:spacing w:after="0" w:line="240" w:lineRule="auto"/>
              <w:rPr>
                <w:rStyle w:val="a4"/>
                <w:rFonts w:ascii="Times New Roman" w:hAnsi="Times New Roman"/>
                <w:sz w:val="20"/>
                <w:szCs w:val="20"/>
                <w:u w:val="none"/>
              </w:rPr>
            </w:pPr>
            <w:r w:rsidRPr="00B17ECB">
              <w:rPr>
                <w:rFonts w:ascii="Times New Roman" w:hAnsi="Times New Roman"/>
                <w:color w:val="0000FF"/>
                <w:sz w:val="20"/>
                <w:szCs w:val="20"/>
              </w:rPr>
              <w:t>https://</w:t>
            </w:r>
            <w:hyperlink r:id="rId10" w:tgtFrame="_blank" w:history="1">
              <w:r w:rsidRPr="00B17ECB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kakdetiru.livejournal.com</w:t>
              </w:r>
            </w:hyperlink>
          </w:p>
          <w:p w:rsidR="00A52603" w:rsidRPr="00637B75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603" w:rsidRPr="00B17ECB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17ECB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D33209" w:rsidP="00F4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F4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«Священство дорогами войны»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F4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встреча с учащимися образовательных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учреждений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Жуковский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875A3C" w:rsidRDefault="00A52603" w:rsidP="00CD375A">
            <w:pPr>
              <w:spacing w:after="0" w:line="240" w:lineRule="auto"/>
              <w:rPr>
                <w:rStyle w:val="link"/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 xml:space="preserve">ДВШ «Летучий Корабль» при </w:t>
            </w:r>
            <w:proofErr w:type="spellStart"/>
            <w:r w:rsidRPr="00875A3C">
              <w:rPr>
                <w:rFonts w:ascii="Times New Roman" w:hAnsi="Times New Roman"/>
                <w:sz w:val="20"/>
                <w:szCs w:val="20"/>
              </w:rPr>
              <w:t>Михаило</w:t>
            </w:r>
            <w:proofErr w:type="spellEnd"/>
            <w:r w:rsidRPr="00875A3C">
              <w:rPr>
                <w:rFonts w:ascii="Times New Roman" w:hAnsi="Times New Roman"/>
                <w:sz w:val="20"/>
                <w:szCs w:val="20"/>
              </w:rPr>
              <w:t>-Архангельском храме г. Жуковского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875A3C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Протоиерей</w:t>
            </w:r>
          </w:p>
          <w:p w:rsidR="00A52603" w:rsidRPr="00875A3C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Алексий Агапов,</w:t>
            </w:r>
          </w:p>
          <w:p w:rsidR="00A52603" w:rsidRPr="00875A3C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 xml:space="preserve">настоятель Михайло – Архангельского храма </w:t>
            </w:r>
            <w:proofErr w:type="spellStart"/>
            <w:r w:rsidRPr="00875A3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5A3C">
              <w:rPr>
                <w:rFonts w:ascii="Times New Roman" w:hAnsi="Times New Roman"/>
                <w:sz w:val="20"/>
                <w:szCs w:val="20"/>
              </w:rPr>
              <w:t xml:space="preserve">. Жуковский, отв. за </w:t>
            </w:r>
            <w:proofErr w:type="gramStart"/>
            <w:r w:rsidRPr="00875A3C">
              <w:rPr>
                <w:rFonts w:ascii="Times New Roman" w:hAnsi="Times New Roman"/>
                <w:sz w:val="20"/>
                <w:szCs w:val="20"/>
              </w:rPr>
              <w:t>РОИК  Жуковского</w:t>
            </w:r>
            <w:proofErr w:type="gramEnd"/>
            <w:r w:rsidRPr="00875A3C">
              <w:rPr>
                <w:rFonts w:ascii="Times New Roman" w:hAnsi="Times New Roman"/>
                <w:sz w:val="20"/>
                <w:szCs w:val="20"/>
              </w:rPr>
              <w:t xml:space="preserve"> благочиния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F4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– 50 человек</w:t>
            </w:r>
          </w:p>
          <w:p w:rsidR="00A52603" w:rsidRDefault="00A52603" w:rsidP="00F4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603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обучающиеся, </w:t>
            </w:r>
          </w:p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образовательных учреждений</w:t>
            </w:r>
          </w:p>
          <w:p w:rsidR="00A52603" w:rsidRDefault="00A52603" w:rsidP="00F4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B53379" w:rsidP="00DD03F5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11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zhukskh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15.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edumsko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B17ECB" w:rsidRDefault="00B53379" w:rsidP="00DD03F5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12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zhuk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blag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B17ECB" w:rsidRDefault="00B53379" w:rsidP="00DD03F5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13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angei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B17ECB" w:rsidRDefault="00B53379" w:rsidP="00DD03F5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14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blagovest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CD375A" w:rsidRDefault="00A52603" w:rsidP="00DD03F5">
            <w:pPr>
              <w:spacing w:after="0" w:line="240" w:lineRule="auto"/>
              <w:rPr>
                <w:rStyle w:val="a4"/>
                <w:rFonts w:ascii="Times New Roman" w:hAnsi="Times New Roman"/>
                <w:sz w:val="20"/>
                <w:szCs w:val="20"/>
                <w:u w:val="none"/>
              </w:rPr>
            </w:pPr>
            <w:r w:rsidRPr="00B17ECB">
              <w:rPr>
                <w:rFonts w:ascii="Times New Roman" w:hAnsi="Times New Roman"/>
                <w:color w:val="0000FF"/>
                <w:sz w:val="20"/>
                <w:szCs w:val="20"/>
              </w:rPr>
              <w:t>https://</w:t>
            </w:r>
            <w:hyperlink r:id="rId15" w:tgtFrame="_blank" w:history="1">
              <w:r w:rsidRPr="00B17ECB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kakdetiru.livejournal.com</w:t>
              </w:r>
            </w:hyperlink>
          </w:p>
          <w:p w:rsidR="00A52603" w:rsidRDefault="00A52603" w:rsidP="00DD03F5">
            <w:pPr>
              <w:spacing w:after="0" w:line="240" w:lineRule="auto"/>
            </w:pP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17ECB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AE63C1" w:rsidRDefault="00D33209" w:rsidP="0012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AE63C1" w:rsidRDefault="00A52603" w:rsidP="0012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C1">
              <w:rPr>
                <w:rFonts w:ascii="Times New Roman" w:hAnsi="Times New Roman"/>
                <w:sz w:val="20"/>
                <w:szCs w:val="20"/>
              </w:rPr>
              <w:t>24.11.2019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AE63C1" w:rsidRDefault="00A52603" w:rsidP="00AE63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C1">
              <w:rPr>
                <w:rFonts w:ascii="Times New Roman" w:hAnsi="Times New Roman"/>
                <w:sz w:val="20"/>
                <w:szCs w:val="20"/>
              </w:rPr>
              <w:t xml:space="preserve"> «Музей авиации и ВОВ»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AE63C1" w:rsidRDefault="00A52603" w:rsidP="0012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C1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AE63C1" w:rsidRDefault="00A52603" w:rsidP="0012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C1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узейный комплекс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Пантелеимоновского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прихода Жуковского Благочиния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AE63C1" w:rsidRDefault="00A52603" w:rsidP="0012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C1">
              <w:rPr>
                <w:rFonts w:ascii="Times New Roman" w:hAnsi="Times New Roman"/>
                <w:sz w:val="20"/>
                <w:szCs w:val="20"/>
              </w:rPr>
              <w:t>Добронравова Е.А., руководитель ДВШ «Благовест»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AE63C1" w:rsidRDefault="00A52603" w:rsidP="0012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C1">
              <w:rPr>
                <w:rFonts w:ascii="Times New Roman" w:hAnsi="Times New Roman"/>
                <w:sz w:val="20"/>
                <w:szCs w:val="20"/>
              </w:rPr>
              <w:t>30 человек</w:t>
            </w:r>
          </w:p>
          <w:p w:rsidR="00A52603" w:rsidRPr="00AE63C1" w:rsidRDefault="00A52603" w:rsidP="0012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603" w:rsidRPr="00AE63C1" w:rsidRDefault="00A52603" w:rsidP="0012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C1">
              <w:rPr>
                <w:rFonts w:ascii="Times New Roman" w:hAnsi="Times New Roman"/>
                <w:sz w:val="20"/>
                <w:szCs w:val="20"/>
              </w:rPr>
              <w:t>13-14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AE63C1" w:rsidRDefault="00A52603" w:rsidP="0012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C1">
              <w:rPr>
                <w:rFonts w:ascii="Times New Roman" w:hAnsi="Times New Roman"/>
                <w:sz w:val="20"/>
                <w:szCs w:val="20"/>
              </w:rPr>
              <w:t xml:space="preserve">Заметка ы приходской газете </w:t>
            </w:r>
            <w:proofErr w:type="spellStart"/>
            <w:r w:rsidRPr="00AE63C1">
              <w:rPr>
                <w:rFonts w:ascii="Times New Roman" w:hAnsi="Times New Roman"/>
                <w:sz w:val="20"/>
                <w:szCs w:val="20"/>
              </w:rPr>
              <w:t>Пантелеимоновского</w:t>
            </w:r>
            <w:proofErr w:type="spellEnd"/>
            <w:r w:rsidRPr="00AE63C1">
              <w:rPr>
                <w:rFonts w:ascii="Times New Roman" w:hAnsi="Times New Roman"/>
                <w:sz w:val="20"/>
                <w:szCs w:val="20"/>
              </w:rPr>
              <w:t xml:space="preserve"> храма «Благовест»</w:t>
            </w:r>
          </w:p>
          <w:p w:rsidR="00A52603" w:rsidRPr="00AE63C1" w:rsidRDefault="00B53379" w:rsidP="0012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A52603" w:rsidRPr="00AE63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http://www.p-blagovest.ru/</w:t>
              </w:r>
            </w:hyperlink>
            <w:r w:rsidR="00A52603" w:rsidRPr="00AE63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2603" w:rsidRPr="00AE63C1" w:rsidRDefault="00A52603" w:rsidP="00123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3C1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17ECB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D33209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25.11.29.11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«Рождественские сказки»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Литературные чтения совместно с Центральной детской библиотекой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МДОУ-д/с №13ЦДБ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Сотрудники библиотеки,</w:t>
            </w:r>
          </w:p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воспитатели Короткова А.В.</w:t>
            </w:r>
          </w:p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Риттер Т.П.</w:t>
            </w:r>
          </w:p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Логинова Н.В.</w:t>
            </w:r>
          </w:p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7ECB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B17ECB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человек </w:t>
            </w:r>
          </w:p>
          <w:p w:rsidR="00A52603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>оспитанники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 xml:space="preserve"> родители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образовательного учреждения,</w:t>
            </w:r>
          </w:p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>отрудники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B53379" w:rsidP="00DD03F5">
            <w:pPr>
              <w:rPr>
                <w:rStyle w:val="a4"/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https://zhukds13.edumsko.ru/</w:t>
              </w:r>
            </w:hyperlink>
          </w:p>
          <w:p w:rsidR="00A52603" w:rsidRPr="00B17ECB" w:rsidRDefault="00A52603" w:rsidP="00DD03F5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color w:val="0000FF"/>
                <w:sz w:val="20"/>
                <w:szCs w:val="20"/>
              </w:rPr>
              <w:t>http://zhukcbs.ru/</w:t>
            </w:r>
          </w:p>
          <w:p w:rsidR="00A52603" w:rsidRPr="00B17ECB" w:rsidRDefault="00D33209" w:rsidP="00DD03F5">
            <w:pPr>
              <w:rPr>
                <w:rFonts w:ascii="Times New Roman" w:hAnsi="Times New Roman"/>
                <w:sz w:val="20"/>
                <w:szCs w:val="20"/>
              </w:rPr>
            </w:pPr>
            <w:r w:rsidRPr="00AE63C1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17ECB" w:rsidTr="00AD46A0">
        <w:trPr>
          <w:trHeight w:val="690"/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D33209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 xml:space="preserve"> «Знакомство с Рождеством»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EC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Открытый урок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EC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ДВШ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Летучий Корабль» при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Михаило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-Ар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>хангельском храме г. Жуковс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Яшина С.А., преподаватель руководитель ДВШ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Летучий Корабль» при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Михаило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-Ар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>хангельском храме г. Жуковского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-40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/>
                <w:sz w:val="20"/>
                <w:szCs w:val="20"/>
              </w:rPr>
              <w:t>овек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2603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603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обучающиеся, </w:t>
            </w:r>
          </w:p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B53379" w:rsidP="00EC40D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18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zhuk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blag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B17ECB" w:rsidRDefault="00B53379" w:rsidP="00EC40D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19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angei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B17ECB" w:rsidRDefault="00B53379" w:rsidP="00EC40D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20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blagovest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..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CD375A" w:rsidRDefault="00A52603" w:rsidP="00EC40D6">
            <w:pPr>
              <w:spacing w:after="0" w:line="240" w:lineRule="auto"/>
              <w:rPr>
                <w:rStyle w:val="a4"/>
                <w:rFonts w:ascii="Times New Roman" w:hAnsi="Times New Roman"/>
                <w:sz w:val="20"/>
                <w:szCs w:val="20"/>
                <w:u w:val="none"/>
              </w:rPr>
            </w:pPr>
            <w:r w:rsidRPr="00B17ECB">
              <w:rPr>
                <w:rFonts w:ascii="Times New Roman" w:hAnsi="Times New Roman"/>
                <w:color w:val="0000FF"/>
                <w:sz w:val="20"/>
                <w:szCs w:val="20"/>
              </w:rPr>
              <w:t>https://</w:t>
            </w:r>
            <w:hyperlink r:id="rId21" w:tgtFrame="_blank" w:history="1">
              <w:r w:rsidRPr="00B17ECB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kakdetiru.livejournal.com</w:t>
              </w:r>
            </w:hyperlink>
          </w:p>
          <w:p w:rsidR="00A52603" w:rsidRPr="00B17ECB" w:rsidRDefault="00A52603" w:rsidP="00D33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17ECB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D33209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«Праздник Рождества Христова. Вертеп»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Библиотечные встречи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DD03F5" w:rsidRDefault="00A52603" w:rsidP="0061730F">
            <w:pPr>
              <w:spacing w:after="0" w:line="240" w:lineRule="auto"/>
              <w:rPr>
                <w:rStyle w:val="link"/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ДВШ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Летучий Корабль» при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Михаило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-Ар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>хангельском храме г. Жуковс</w:t>
            </w:r>
            <w:r>
              <w:rPr>
                <w:rFonts w:ascii="Times New Roman" w:hAnsi="Times New Roman"/>
                <w:sz w:val="20"/>
                <w:szCs w:val="20"/>
              </w:rPr>
              <w:t>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ДВШ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Летучий Корабль» при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Михаило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-Ар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>хангельском храме г. Жуковс</w:t>
            </w:r>
            <w:r>
              <w:rPr>
                <w:rFonts w:ascii="Times New Roman" w:hAnsi="Times New Roman"/>
                <w:sz w:val="20"/>
                <w:szCs w:val="20"/>
              </w:rPr>
              <w:t>кого</w:t>
            </w:r>
          </w:p>
          <w:p w:rsidR="00A52603" w:rsidRPr="00EC40D6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-40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/>
                <w:sz w:val="20"/>
                <w:szCs w:val="20"/>
              </w:rPr>
              <w:t>овек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2603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603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обучающиеся, </w:t>
            </w:r>
          </w:p>
          <w:p w:rsidR="00A52603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B53379" w:rsidP="0061730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22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zhuk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blag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B17ECB" w:rsidRDefault="00B53379" w:rsidP="0061730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23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angei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B17ECB" w:rsidRDefault="00B53379" w:rsidP="0061730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24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blagovest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..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CD375A" w:rsidRDefault="00A52603" w:rsidP="0061730F">
            <w:pPr>
              <w:spacing w:after="0" w:line="240" w:lineRule="auto"/>
              <w:rPr>
                <w:rStyle w:val="a4"/>
                <w:rFonts w:ascii="Times New Roman" w:hAnsi="Times New Roman"/>
                <w:sz w:val="20"/>
                <w:szCs w:val="20"/>
                <w:u w:val="none"/>
              </w:rPr>
            </w:pPr>
            <w:r w:rsidRPr="00B17ECB">
              <w:rPr>
                <w:rFonts w:ascii="Times New Roman" w:hAnsi="Times New Roman"/>
                <w:color w:val="0000FF"/>
                <w:sz w:val="20"/>
                <w:szCs w:val="20"/>
              </w:rPr>
              <w:t>https://</w:t>
            </w:r>
            <w:hyperlink r:id="rId25" w:tgtFrame="_blank" w:history="1">
              <w:r w:rsidRPr="00B17ECB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kakdetiru.livejournal.com</w:t>
              </w:r>
            </w:hyperlink>
          </w:p>
          <w:p w:rsidR="00AD46A0" w:rsidRPr="00BB50CA" w:rsidRDefault="00AD46A0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603" w:rsidRPr="00DD03F5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17ECB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D33209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>29.11.2019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«Год памяти и славы»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>Конференция дошкольников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ДПО УМЦ Жуковского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016">
              <w:rPr>
                <w:rFonts w:ascii="Times New Roman" w:hAnsi="Times New Roman"/>
                <w:sz w:val="20"/>
                <w:szCs w:val="20"/>
              </w:rPr>
              <w:t>Дерючева</w:t>
            </w:r>
            <w:proofErr w:type="spellEnd"/>
            <w:r w:rsidRPr="007C0016">
              <w:rPr>
                <w:rFonts w:ascii="Times New Roman" w:hAnsi="Times New Roman"/>
                <w:sz w:val="20"/>
                <w:szCs w:val="20"/>
              </w:rPr>
              <w:t xml:space="preserve"> В.А., директор МУ ДПО УМЦ </w:t>
            </w:r>
          </w:p>
          <w:p w:rsidR="00A52603" w:rsidRPr="007C0016" w:rsidRDefault="00A52603" w:rsidP="007C5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Протоиерей</w:t>
            </w:r>
          </w:p>
          <w:p w:rsidR="00A52603" w:rsidRPr="007C0016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>Алексий Агапов,</w:t>
            </w:r>
          </w:p>
          <w:p w:rsidR="00A52603" w:rsidRPr="007C0016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 xml:space="preserve">настоятель Михайло –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C0016">
              <w:rPr>
                <w:rFonts w:ascii="Times New Roman" w:hAnsi="Times New Roman"/>
                <w:sz w:val="20"/>
                <w:szCs w:val="20"/>
              </w:rPr>
              <w:t>рхан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гельского храма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Жуковский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>30 чел</w:t>
            </w:r>
            <w:r>
              <w:rPr>
                <w:rFonts w:ascii="Times New Roman" w:hAnsi="Times New Roman"/>
                <w:sz w:val="20"/>
                <w:szCs w:val="20"/>
              </w:rPr>
              <w:t>овек</w:t>
            </w:r>
          </w:p>
          <w:p w:rsidR="00A52603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603" w:rsidRPr="007C0016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</w:t>
            </w:r>
            <w:r w:rsidRPr="007C0016">
              <w:rPr>
                <w:rFonts w:ascii="Times New Roman" w:hAnsi="Times New Roman"/>
                <w:sz w:val="20"/>
                <w:szCs w:val="20"/>
              </w:rPr>
              <w:t xml:space="preserve"> МДОУ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016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7C0016">
              <w:rPr>
                <w:rFonts w:ascii="Times New Roman" w:hAnsi="Times New Roman"/>
                <w:sz w:val="20"/>
                <w:szCs w:val="20"/>
              </w:rPr>
              <w:t>. Жуковский</w:t>
            </w:r>
          </w:p>
          <w:p w:rsidR="00A52603" w:rsidRPr="007C0016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B53379" w:rsidP="0061730F">
            <w:pPr>
              <w:spacing w:after="0"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zhukumts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edumsko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B17ECB" w:rsidRDefault="00B53379" w:rsidP="0061730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27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zhuk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blag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B17ECB" w:rsidRDefault="00B53379" w:rsidP="0061730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28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angei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B17ECB" w:rsidRDefault="00B53379" w:rsidP="0061730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29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blagovest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..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CD375A" w:rsidRDefault="00A52603" w:rsidP="0061730F">
            <w:pPr>
              <w:spacing w:after="0" w:line="240" w:lineRule="auto"/>
              <w:rPr>
                <w:rStyle w:val="a4"/>
                <w:rFonts w:ascii="Times New Roman" w:hAnsi="Times New Roman"/>
                <w:sz w:val="20"/>
                <w:szCs w:val="20"/>
                <w:u w:val="none"/>
              </w:rPr>
            </w:pPr>
            <w:r w:rsidRPr="00B17ECB">
              <w:rPr>
                <w:rFonts w:ascii="Times New Roman" w:hAnsi="Times New Roman"/>
                <w:color w:val="0000FF"/>
                <w:sz w:val="20"/>
                <w:szCs w:val="20"/>
              </w:rPr>
              <w:t>https://</w:t>
            </w:r>
            <w:hyperlink r:id="rId30" w:tgtFrame="_blank" w:history="1">
              <w:r w:rsidRPr="00B17ECB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kakdetiru.livejournal.com</w:t>
              </w:r>
            </w:hyperlink>
          </w:p>
          <w:p w:rsidR="00A52603" w:rsidRPr="00637B75" w:rsidRDefault="00A52603" w:rsidP="00617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17ECB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D33209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 xml:space="preserve">Культурное наследие нашей страны. Воспитание патриотизма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>одительские собрания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123D83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D83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hyperlink r:id="rId31" w:history="1">
              <w:r w:rsidRPr="00123D83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Общеобразовательная школа-интернат основного общего образования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– 70 человек</w:t>
            </w:r>
          </w:p>
          <w:p w:rsidR="00AD46A0" w:rsidRDefault="00AD46A0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603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родители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образовательного учреждения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B53379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https://zhukschint.edumsko.ru/</w:t>
              </w:r>
            </w:hyperlink>
          </w:p>
          <w:p w:rsidR="00A52603" w:rsidRPr="001C1A9F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17ECB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D33209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2C09D0" w:rsidRDefault="00A52603" w:rsidP="00DD0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C0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Библейские сказания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A52603" w:rsidRPr="002C09D0" w:rsidRDefault="00A52603" w:rsidP="00DD0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2C09D0" w:rsidRDefault="00A52603" w:rsidP="00DD0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Классные часы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09" w:rsidRDefault="00A52603" w:rsidP="00DD03F5">
            <w:pPr>
              <w:spacing w:after="0" w:line="240" w:lineRule="auto"/>
              <w:rPr>
                <w:rStyle w:val="link"/>
                <w:rFonts w:ascii="Times New Roman" w:hAnsi="Times New Roman"/>
                <w:sz w:val="20"/>
                <w:szCs w:val="20"/>
              </w:rPr>
            </w:pPr>
            <w:r w:rsidRPr="00123D83">
              <w:rPr>
                <w:rStyle w:val="link"/>
                <w:rFonts w:ascii="Times New Roman" w:hAnsi="Times New Roman"/>
                <w:sz w:val="20"/>
                <w:szCs w:val="20"/>
              </w:rPr>
              <w:t>МОУ СОШ № 13</w:t>
            </w:r>
          </w:p>
          <w:p w:rsidR="00A52603" w:rsidRPr="00D33209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D83">
              <w:rPr>
                <w:rStyle w:val="link"/>
                <w:rFonts w:ascii="Times New Roman" w:hAnsi="Times New Roman"/>
                <w:sz w:val="20"/>
                <w:szCs w:val="20"/>
              </w:rPr>
              <w:t xml:space="preserve"> с углубленным изучением отдельных предметов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2C09D0" w:rsidRDefault="00A52603" w:rsidP="00DD0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литературы</w:t>
            </w:r>
          </w:p>
          <w:p w:rsidR="00A52603" w:rsidRPr="002C09D0" w:rsidRDefault="00A52603" w:rsidP="00DD0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DD0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70 человек</w:t>
            </w:r>
          </w:p>
          <w:p w:rsidR="00A52603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обучающиеся,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2603" w:rsidRPr="002C09D0" w:rsidRDefault="00A52603" w:rsidP="00DD0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педагоги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B53379" w:rsidP="00DD03F5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33" w:history="1">
              <w:r w:rsidR="00A52603" w:rsidRPr="00860DA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https://zhuksch13.edumsko.ru/</w:t>
              </w:r>
            </w:hyperlink>
          </w:p>
          <w:p w:rsidR="00A52603" w:rsidRDefault="00A52603" w:rsidP="00DD03F5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A52603" w:rsidRPr="00123D83" w:rsidRDefault="00A52603" w:rsidP="00DD0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17ECB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D33209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«Боевая слава нашего народа»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Конкурс плаката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F458E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8EB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hyperlink r:id="rId34" w:history="1">
              <w:r w:rsidRPr="00F458E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Общеобразовательная школа-интернат основного общего образования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редколлегия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– 50 человек</w:t>
            </w:r>
          </w:p>
          <w:p w:rsidR="00A52603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обучающиеся,</w:t>
            </w:r>
          </w:p>
          <w:p w:rsidR="00A52603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образовательного учреждения</w:t>
            </w:r>
            <w:r w:rsidRPr="007C0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B53379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https://zhukschint.edumsko.ru/</w:t>
              </w:r>
            </w:hyperlink>
          </w:p>
          <w:p w:rsidR="00A52603" w:rsidRPr="001C1A9F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17ECB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D33209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>Ноябрь –декабрь 2019г.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«Рождественские истории»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>Городской конкурс детского творчества (рисунок, поделка)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 xml:space="preserve">МУ ДПО </w:t>
            </w:r>
            <w:proofErr w:type="gramStart"/>
            <w:r w:rsidRPr="007C0016">
              <w:rPr>
                <w:rFonts w:ascii="Times New Roman" w:hAnsi="Times New Roman"/>
                <w:sz w:val="20"/>
                <w:szCs w:val="20"/>
              </w:rPr>
              <w:t>УМЦ  МБУ</w:t>
            </w:r>
            <w:proofErr w:type="gramEnd"/>
            <w:r w:rsidRPr="007C0016">
              <w:rPr>
                <w:rFonts w:ascii="Times New Roman" w:hAnsi="Times New Roman"/>
                <w:sz w:val="20"/>
                <w:szCs w:val="20"/>
              </w:rPr>
              <w:t xml:space="preserve"> ДО ЦДТ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016">
              <w:rPr>
                <w:rFonts w:ascii="Times New Roman" w:hAnsi="Times New Roman"/>
                <w:sz w:val="20"/>
                <w:szCs w:val="20"/>
              </w:rPr>
              <w:t>Дерючева</w:t>
            </w:r>
            <w:proofErr w:type="spellEnd"/>
            <w:r w:rsidRPr="007C0016">
              <w:rPr>
                <w:rFonts w:ascii="Times New Roman" w:hAnsi="Times New Roman"/>
                <w:sz w:val="20"/>
                <w:szCs w:val="20"/>
              </w:rPr>
              <w:t xml:space="preserve"> В.А., директор МУ ДПО УМЦ </w:t>
            </w:r>
          </w:p>
          <w:p w:rsidR="00A52603" w:rsidRPr="007C0016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>Иванова О.В., директор МБУ ДО ЦДТ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A5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 xml:space="preserve">200 чел. </w:t>
            </w:r>
            <w:r>
              <w:rPr>
                <w:rFonts w:ascii="Times New Roman" w:hAnsi="Times New Roman"/>
                <w:sz w:val="20"/>
                <w:szCs w:val="20"/>
              </w:rPr>
              <w:t>обучающиеся,</w:t>
            </w:r>
          </w:p>
          <w:p w:rsidR="00A52603" w:rsidRPr="007C0016" w:rsidRDefault="00A52603" w:rsidP="00A5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D33209" w:rsidRDefault="00B53379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zhukumts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edumsko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B17ECB" w:rsidRDefault="00B53379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https://zhuktsdt.edumsko.ru/</w:t>
              </w:r>
            </w:hyperlink>
          </w:p>
          <w:p w:rsidR="00A52603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17ECB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D33209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>Ноябрь –декабрь 2019г.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123D83" w:rsidRDefault="00A52603" w:rsidP="00DD0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3D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«Древнерусская архитектура и иконопись»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123D83" w:rsidRDefault="00A52603" w:rsidP="00DD0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3D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</w:p>
          <w:p w:rsidR="00A52603" w:rsidRPr="00123D83" w:rsidRDefault="00A52603" w:rsidP="00DD0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09" w:rsidRDefault="00A52603" w:rsidP="00DD03F5">
            <w:pPr>
              <w:spacing w:after="0" w:line="240" w:lineRule="auto"/>
              <w:rPr>
                <w:rStyle w:val="link"/>
                <w:rFonts w:ascii="Times New Roman" w:hAnsi="Times New Roman"/>
                <w:sz w:val="20"/>
                <w:szCs w:val="20"/>
              </w:rPr>
            </w:pPr>
            <w:r w:rsidRPr="00123D83">
              <w:rPr>
                <w:rStyle w:val="link"/>
                <w:rFonts w:ascii="Times New Roman" w:hAnsi="Times New Roman"/>
                <w:sz w:val="20"/>
                <w:szCs w:val="20"/>
              </w:rPr>
              <w:t xml:space="preserve">МОУ СОШ № 13 </w:t>
            </w:r>
          </w:p>
          <w:p w:rsidR="00A52603" w:rsidRPr="00D33209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D83">
              <w:rPr>
                <w:rStyle w:val="link"/>
                <w:rFonts w:ascii="Times New Roman" w:hAnsi="Times New Roman"/>
                <w:sz w:val="20"/>
                <w:szCs w:val="20"/>
              </w:rPr>
              <w:t>с углубленным изучением отдельных предметов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DD0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3D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Камрукова</w:t>
            </w:r>
            <w:proofErr w:type="spellEnd"/>
            <w:r w:rsidRPr="00123D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52603" w:rsidRPr="00123D83" w:rsidRDefault="00A52603" w:rsidP="00DD0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23D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читель истории</w:t>
            </w:r>
          </w:p>
          <w:p w:rsidR="00A52603" w:rsidRPr="00123D83" w:rsidRDefault="00A52603" w:rsidP="00DD0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DD0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3D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</w:p>
          <w:p w:rsidR="00A52603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обучающиеся,</w:t>
            </w:r>
          </w:p>
          <w:p w:rsidR="00A52603" w:rsidRPr="00123D83" w:rsidRDefault="00A52603" w:rsidP="00DD0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образовательного учреждения</w:t>
            </w:r>
            <w:r w:rsidRPr="007C0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B53379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https://zhukschint.edumsko.ru/</w:t>
              </w:r>
            </w:hyperlink>
          </w:p>
          <w:p w:rsidR="00A52603" w:rsidRPr="001C1A9F" w:rsidRDefault="00A52603" w:rsidP="00DD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603" w:rsidRPr="00123D83" w:rsidRDefault="00A52603" w:rsidP="00DD0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17ECB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875A3C" w:rsidRDefault="00D33209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Ноябрь –декабрь 2019г.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«Церковь во время войны»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 xml:space="preserve">Тематическая встреча с учащимися образовательных </w:t>
            </w:r>
            <w:proofErr w:type="gramStart"/>
            <w:r w:rsidRPr="00875A3C">
              <w:rPr>
                <w:rFonts w:ascii="Times New Roman" w:hAnsi="Times New Roman"/>
                <w:sz w:val="20"/>
                <w:szCs w:val="20"/>
              </w:rPr>
              <w:t xml:space="preserve">учреждений  </w:t>
            </w:r>
            <w:proofErr w:type="spellStart"/>
            <w:r w:rsidRPr="00875A3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5A3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75A3C">
              <w:rPr>
                <w:rFonts w:ascii="Times New Roman" w:hAnsi="Times New Roman"/>
                <w:sz w:val="20"/>
                <w:szCs w:val="20"/>
              </w:rPr>
              <w:t xml:space="preserve"> Жуковский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09" w:rsidRDefault="00A52603" w:rsidP="00175727">
            <w:pPr>
              <w:spacing w:after="0" w:line="240" w:lineRule="auto"/>
              <w:rPr>
                <w:rStyle w:val="link"/>
                <w:rFonts w:ascii="Times New Roman" w:hAnsi="Times New Roman"/>
                <w:sz w:val="20"/>
                <w:szCs w:val="20"/>
              </w:rPr>
            </w:pPr>
            <w:r w:rsidRPr="00875A3C">
              <w:rPr>
                <w:rStyle w:val="link"/>
                <w:rFonts w:ascii="Times New Roman" w:hAnsi="Times New Roman"/>
                <w:sz w:val="20"/>
                <w:szCs w:val="20"/>
              </w:rPr>
              <w:t xml:space="preserve">МОУ СОШ № 15 </w:t>
            </w:r>
          </w:p>
          <w:p w:rsidR="00A52603" w:rsidRPr="00875A3C" w:rsidRDefault="00A52603" w:rsidP="00175727">
            <w:pPr>
              <w:spacing w:after="0" w:line="240" w:lineRule="auto"/>
              <w:rPr>
                <w:rStyle w:val="link"/>
                <w:rFonts w:ascii="Times New Roman" w:hAnsi="Times New Roman"/>
                <w:sz w:val="20"/>
                <w:szCs w:val="20"/>
              </w:rPr>
            </w:pPr>
            <w:r w:rsidRPr="00875A3C">
              <w:rPr>
                <w:rStyle w:val="link"/>
                <w:rFonts w:ascii="Times New Roman" w:hAnsi="Times New Roman"/>
                <w:sz w:val="20"/>
                <w:szCs w:val="20"/>
              </w:rPr>
              <w:t>с русским этнокультурным компонентом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Протоиерей</w:t>
            </w:r>
          </w:p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Александр Лыков,</w:t>
            </w:r>
          </w:p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 xml:space="preserve">клирик Преображенского храма </w:t>
            </w:r>
            <w:proofErr w:type="spellStart"/>
            <w:r w:rsidRPr="00875A3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5A3C">
              <w:rPr>
                <w:rFonts w:ascii="Times New Roman" w:hAnsi="Times New Roman"/>
                <w:sz w:val="20"/>
                <w:szCs w:val="20"/>
              </w:rPr>
              <w:t>. Жуковский, отв. за миссионерскую деятельность Жуковского благочиния Бондарева В.И.</w:t>
            </w:r>
          </w:p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Директор МОУ СОШ №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20-30 человек</w:t>
            </w:r>
          </w:p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 xml:space="preserve">обучающиеся, </w:t>
            </w:r>
          </w:p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педагоги образовательных учреждений</w:t>
            </w:r>
          </w:p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B53379" w:rsidP="00175727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39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zhukskh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15.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edumsko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B17ECB" w:rsidRDefault="00B53379" w:rsidP="00175727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40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zhuk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blag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B17ECB" w:rsidRDefault="00B53379" w:rsidP="00175727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41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angei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B17ECB" w:rsidRDefault="00B53379" w:rsidP="00175727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42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blagovest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..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CD375A" w:rsidRDefault="00A52603" w:rsidP="00175727">
            <w:pPr>
              <w:spacing w:after="0" w:line="240" w:lineRule="auto"/>
              <w:rPr>
                <w:rStyle w:val="a4"/>
                <w:rFonts w:ascii="Times New Roman" w:hAnsi="Times New Roman"/>
                <w:sz w:val="20"/>
                <w:szCs w:val="20"/>
                <w:u w:val="none"/>
              </w:rPr>
            </w:pPr>
            <w:r w:rsidRPr="00B17ECB">
              <w:rPr>
                <w:rFonts w:ascii="Times New Roman" w:hAnsi="Times New Roman"/>
                <w:color w:val="0000FF"/>
                <w:sz w:val="20"/>
                <w:szCs w:val="20"/>
              </w:rPr>
              <w:t>https://</w:t>
            </w:r>
            <w:hyperlink r:id="rId43" w:tgtFrame="_blank" w:history="1">
              <w:r w:rsidRPr="00B17ECB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kakdetiru.livejournal.com</w:t>
              </w:r>
            </w:hyperlink>
          </w:p>
          <w:p w:rsidR="00A52603" w:rsidRDefault="00A52603" w:rsidP="00175727">
            <w:pPr>
              <w:spacing w:after="0" w:line="240" w:lineRule="auto"/>
            </w:pP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17ECB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875A3C" w:rsidRDefault="00D33209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Ноябрь –декабрь 2019г.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875A3C" w:rsidRDefault="00A52603" w:rsidP="009D7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«Церковь во время войны»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875A3C" w:rsidRDefault="00A52603" w:rsidP="0097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 xml:space="preserve">Тематическая передача в рубрике «Благовест» на </w:t>
            </w:r>
            <w:proofErr w:type="spellStart"/>
            <w:r w:rsidRPr="00875A3C">
              <w:rPr>
                <w:rFonts w:ascii="Times New Roman" w:hAnsi="Times New Roman"/>
                <w:sz w:val="20"/>
                <w:szCs w:val="20"/>
              </w:rPr>
              <w:t>ЖукТВ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09" w:rsidRDefault="00A52603" w:rsidP="004805D5">
            <w:pPr>
              <w:spacing w:after="0" w:line="240" w:lineRule="auto"/>
              <w:rPr>
                <w:rStyle w:val="link"/>
                <w:rFonts w:ascii="Times New Roman" w:hAnsi="Times New Roman"/>
                <w:sz w:val="20"/>
                <w:szCs w:val="20"/>
              </w:rPr>
            </w:pPr>
            <w:r w:rsidRPr="00875A3C">
              <w:rPr>
                <w:rStyle w:val="link"/>
                <w:rFonts w:ascii="Times New Roman" w:hAnsi="Times New Roman"/>
                <w:sz w:val="20"/>
                <w:szCs w:val="20"/>
              </w:rPr>
              <w:t xml:space="preserve">МОУ СОШ № 15 </w:t>
            </w:r>
          </w:p>
          <w:p w:rsidR="00A52603" w:rsidRPr="00875A3C" w:rsidRDefault="00A52603" w:rsidP="004805D5">
            <w:pPr>
              <w:spacing w:after="0" w:line="240" w:lineRule="auto"/>
              <w:rPr>
                <w:rStyle w:val="link"/>
                <w:rFonts w:ascii="Times New Roman" w:hAnsi="Times New Roman"/>
                <w:sz w:val="20"/>
                <w:szCs w:val="20"/>
              </w:rPr>
            </w:pPr>
            <w:r w:rsidRPr="00875A3C">
              <w:rPr>
                <w:rStyle w:val="link"/>
                <w:rFonts w:ascii="Times New Roman" w:hAnsi="Times New Roman"/>
                <w:sz w:val="20"/>
                <w:szCs w:val="20"/>
              </w:rPr>
              <w:t>с русским этнокультурным компонентом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Священник</w:t>
            </w:r>
          </w:p>
          <w:p w:rsidR="00A52603" w:rsidRPr="00875A3C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Алексей Никишин,</w:t>
            </w:r>
          </w:p>
          <w:p w:rsidR="00A52603" w:rsidRPr="00875A3C" w:rsidRDefault="00A52603" w:rsidP="007C5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 xml:space="preserve">клирик </w:t>
            </w:r>
            <w:proofErr w:type="spellStart"/>
            <w:r w:rsidRPr="00875A3C">
              <w:rPr>
                <w:rFonts w:ascii="Times New Roman" w:hAnsi="Times New Roman"/>
                <w:sz w:val="20"/>
                <w:szCs w:val="20"/>
              </w:rPr>
              <w:t>Космо-Дамианского</w:t>
            </w:r>
            <w:proofErr w:type="spellEnd"/>
            <w:r w:rsidRPr="00875A3C">
              <w:rPr>
                <w:rFonts w:ascii="Times New Roman" w:hAnsi="Times New Roman"/>
                <w:sz w:val="20"/>
                <w:szCs w:val="20"/>
              </w:rPr>
              <w:t xml:space="preserve"> храма </w:t>
            </w:r>
            <w:proofErr w:type="spellStart"/>
            <w:r w:rsidRPr="00875A3C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5A3C">
              <w:rPr>
                <w:rFonts w:ascii="Times New Roman" w:hAnsi="Times New Roman"/>
                <w:sz w:val="20"/>
                <w:szCs w:val="20"/>
              </w:rPr>
              <w:t xml:space="preserve">. Жуковский, отв. за СМИ Жуковского благочиния Священник Сергий Симаков, настоятель </w:t>
            </w:r>
            <w:proofErr w:type="spellStart"/>
            <w:r w:rsidRPr="00875A3C">
              <w:rPr>
                <w:rFonts w:ascii="Times New Roman" w:hAnsi="Times New Roman"/>
                <w:sz w:val="20"/>
                <w:szCs w:val="20"/>
              </w:rPr>
              <w:t>Иоанно</w:t>
            </w:r>
            <w:proofErr w:type="spellEnd"/>
            <w:r w:rsidRPr="00875A3C">
              <w:rPr>
                <w:rFonts w:ascii="Times New Roman" w:hAnsi="Times New Roman"/>
                <w:sz w:val="20"/>
                <w:szCs w:val="20"/>
              </w:rPr>
              <w:t xml:space="preserve">-Предтеченского храма </w:t>
            </w:r>
            <w:proofErr w:type="spellStart"/>
            <w:r w:rsidRPr="00875A3C">
              <w:rPr>
                <w:rFonts w:ascii="Times New Roman" w:hAnsi="Times New Roman"/>
                <w:sz w:val="20"/>
                <w:szCs w:val="20"/>
              </w:rPr>
              <w:t>г.о.Жуковский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875A3C" w:rsidRDefault="00A52603" w:rsidP="000D2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A3C">
              <w:rPr>
                <w:rFonts w:ascii="Times New Roman" w:hAnsi="Times New Roman"/>
                <w:sz w:val="20"/>
                <w:szCs w:val="20"/>
              </w:rPr>
              <w:t>Аудитория ок</w:t>
            </w:r>
            <w:r>
              <w:rPr>
                <w:rFonts w:ascii="Times New Roman" w:hAnsi="Times New Roman"/>
                <w:sz w:val="20"/>
                <w:szCs w:val="20"/>
              </w:rPr>
              <w:t>оло</w:t>
            </w:r>
            <w:r w:rsidRPr="00875A3C">
              <w:rPr>
                <w:rFonts w:ascii="Times New Roman" w:hAnsi="Times New Roman"/>
                <w:sz w:val="20"/>
                <w:szCs w:val="20"/>
              </w:rPr>
              <w:t xml:space="preserve"> 20 000 зрителей</w:t>
            </w:r>
          </w:p>
          <w:p w:rsidR="00A52603" w:rsidRPr="00875A3C" w:rsidRDefault="00A52603" w:rsidP="000D2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75A3C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spellEnd"/>
            <w:r w:rsidRPr="00875A3C">
              <w:rPr>
                <w:rFonts w:ascii="Times New Roman" w:hAnsi="Times New Roman"/>
                <w:sz w:val="20"/>
                <w:szCs w:val="20"/>
              </w:rPr>
              <w:t>. Жуковский</w:t>
            </w:r>
          </w:p>
          <w:p w:rsidR="00A52603" w:rsidRPr="00875A3C" w:rsidRDefault="00A52603" w:rsidP="000D2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D80FC7" w:rsidRDefault="00B53379" w:rsidP="00175727">
            <w:pPr>
              <w:spacing w:after="0"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A52603" w:rsidRPr="00C457E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A52603"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C457E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zhuktv</w:t>
              </w:r>
              <w:proofErr w:type="spellEnd"/>
              <w:r w:rsidR="00A52603"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C457E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="00A52603" w:rsidRPr="00C457E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video</w:t>
              </w:r>
              <w:r w:rsidR="00A52603"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="00A52603" w:rsidRPr="00C457E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news</w:t>
              </w:r>
            </w:hyperlink>
          </w:p>
          <w:p w:rsidR="00A52603" w:rsidRPr="00D80FC7" w:rsidRDefault="00B53379" w:rsidP="00175727">
            <w:pPr>
              <w:spacing w:after="0" w:line="240" w:lineRule="auto"/>
              <w:rPr>
                <w:rStyle w:val="a4"/>
              </w:rPr>
            </w:pPr>
            <w:hyperlink r:id="rId45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zhuk</w:t>
              </w:r>
              <w:r w:rsidR="00A52603" w:rsidRPr="00C457E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blag</w:t>
              </w:r>
              <w:proofErr w:type="spellEnd"/>
              <w:r w:rsidR="00A52603"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D80FC7" w:rsidRDefault="00B53379" w:rsidP="00175727">
            <w:pPr>
              <w:spacing w:after="0" w:line="240" w:lineRule="auto"/>
              <w:rPr>
                <w:rStyle w:val="a4"/>
              </w:rPr>
            </w:pPr>
            <w:hyperlink r:id="rId46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angei</w:t>
              </w:r>
              <w:proofErr w:type="spellEnd"/>
              <w:r w:rsidR="00A52603"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</w:t>
              </w:r>
              <w:r w:rsidR="00A52603"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52603"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D80FC7" w:rsidRDefault="00B53379" w:rsidP="00175727">
            <w:pPr>
              <w:spacing w:after="0" w:line="240" w:lineRule="auto"/>
              <w:rPr>
                <w:rStyle w:val="a4"/>
              </w:rPr>
            </w:pPr>
            <w:hyperlink r:id="rId47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A52603"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A52603"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</w:t>
              </w:r>
              <w:r w:rsidR="00A52603"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blagovest</w:t>
              </w:r>
              <w:r w:rsidR="00A52603"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..</w:t>
              </w:r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A52603"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52603" w:rsidRPr="00D80FC7" w:rsidRDefault="00A52603" w:rsidP="00175727">
            <w:pPr>
              <w:spacing w:after="0"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C457E0">
              <w:rPr>
                <w:rStyle w:val="a4"/>
                <w:lang w:val="en-US"/>
              </w:rPr>
              <w:t>https</w:t>
            </w:r>
            <w:r w:rsidRPr="00D80FC7">
              <w:rPr>
                <w:rStyle w:val="a4"/>
              </w:rPr>
              <w:t>://</w:t>
            </w:r>
            <w:hyperlink r:id="rId48" w:tgtFrame="_blank" w:history="1">
              <w:proofErr w:type="spellStart"/>
              <w:r w:rsidRPr="00C457E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kakdetiru</w:t>
              </w:r>
              <w:proofErr w:type="spellEnd"/>
              <w:r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457E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livejournal</w:t>
              </w:r>
              <w:proofErr w:type="spellEnd"/>
              <w:r w:rsidRPr="00D80FC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C457E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A52603" w:rsidRPr="00A52603" w:rsidRDefault="00A52603" w:rsidP="00175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603" w:rsidRPr="00D80FC7" w:rsidRDefault="00A52603" w:rsidP="00175727">
            <w:pPr>
              <w:spacing w:after="0"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17ECB" w:rsidTr="00AD46A0">
        <w:trPr>
          <w:trHeight w:val="1399"/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3C18DC" w:rsidRDefault="00D33209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09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8DC">
              <w:rPr>
                <w:rFonts w:ascii="Times New Roman" w:hAnsi="Times New Roman"/>
                <w:sz w:val="20"/>
                <w:szCs w:val="20"/>
              </w:rPr>
              <w:t xml:space="preserve">С 20 ноября по </w:t>
            </w:r>
          </w:p>
          <w:p w:rsidR="00A52603" w:rsidRPr="003C18DC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8DC">
              <w:rPr>
                <w:rFonts w:ascii="Times New Roman" w:hAnsi="Times New Roman"/>
                <w:sz w:val="20"/>
                <w:szCs w:val="20"/>
              </w:rPr>
              <w:t>11 декабря 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3C18DC" w:rsidRDefault="00A52603" w:rsidP="00D33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63C1">
              <w:rPr>
                <w:rFonts w:ascii="Times New Roman" w:hAnsi="Times New Roman"/>
                <w:sz w:val="20"/>
                <w:szCs w:val="20"/>
              </w:rPr>
              <w:t>«Великая победа: наследие и наследники»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3C18DC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8DC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3C18DC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8DC">
              <w:rPr>
                <w:rFonts w:ascii="Times New Roman" w:hAnsi="Times New Roman"/>
                <w:sz w:val="20"/>
                <w:szCs w:val="20"/>
              </w:rPr>
              <w:t>Музей Города Жуковского и авиации при Пантелеимоновском храме Жуковского благочиния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3C18DC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8DC">
              <w:rPr>
                <w:rFonts w:ascii="Times New Roman" w:hAnsi="Times New Roman"/>
                <w:sz w:val="20"/>
                <w:szCs w:val="20"/>
              </w:rPr>
              <w:t>Бычкова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3C18DC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8DC">
              <w:rPr>
                <w:rFonts w:ascii="Times New Roman" w:hAnsi="Times New Roman"/>
                <w:sz w:val="20"/>
                <w:szCs w:val="20"/>
              </w:rPr>
              <w:t>Экскурсоводы- 2 чел.</w:t>
            </w:r>
          </w:p>
          <w:p w:rsidR="00D33209" w:rsidRPr="003C18DC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8DC">
              <w:rPr>
                <w:rFonts w:ascii="Times New Roman" w:hAnsi="Times New Roman"/>
                <w:sz w:val="20"/>
                <w:szCs w:val="20"/>
              </w:rPr>
              <w:t>Ученики школы № 15 с русским этнокультурным компонентом- 30-100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9A10F9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A27">
              <w:rPr>
                <w:rFonts w:ascii="Times New Roman" w:hAnsi="Times New Roman"/>
                <w:sz w:val="20"/>
                <w:szCs w:val="20"/>
              </w:rPr>
              <w:t xml:space="preserve">Сайт </w:t>
            </w:r>
            <w:proofErr w:type="spellStart"/>
            <w:r w:rsidRPr="00E33A27">
              <w:rPr>
                <w:rFonts w:ascii="Times New Roman" w:hAnsi="Times New Roman"/>
                <w:sz w:val="20"/>
                <w:szCs w:val="20"/>
              </w:rPr>
              <w:t>Пантелеимоновского</w:t>
            </w:r>
            <w:proofErr w:type="spellEnd"/>
            <w:r w:rsidRPr="00E33A27">
              <w:rPr>
                <w:rFonts w:ascii="Times New Roman" w:hAnsi="Times New Roman"/>
                <w:sz w:val="20"/>
                <w:szCs w:val="20"/>
              </w:rPr>
              <w:t xml:space="preserve"> храма Жуковского благочиния</w:t>
            </w:r>
          </w:p>
          <w:p w:rsidR="00A52603" w:rsidRDefault="00B53379" w:rsidP="00A52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A52603" w:rsidRPr="00E33A27">
                <w:rPr>
                  <w:rStyle w:val="a4"/>
                  <w:rFonts w:ascii="Times New Roman" w:hAnsi="Times New Roman"/>
                  <w:sz w:val="20"/>
                  <w:szCs w:val="20"/>
                </w:rPr>
                <w:t>http://zhukblag.ru/</w:t>
              </w:r>
            </w:hyperlink>
          </w:p>
          <w:p w:rsidR="00D33209" w:rsidRPr="00D33209" w:rsidRDefault="00A52603" w:rsidP="00D332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17ECB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3C18DC" w:rsidRDefault="00D33209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09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8DC">
              <w:rPr>
                <w:rFonts w:ascii="Times New Roman" w:hAnsi="Times New Roman"/>
                <w:sz w:val="20"/>
                <w:szCs w:val="20"/>
              </w:rPr>
              <w:t xml:space="preserve">С 20 ноября по </w:t>
            </w:r>
          </w:p>
          <w:p w:rsidR="00A52603" w:rsidRPr="003C18DC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8DC">
              <w:rPr>
                <w:rFonts w:ascii="Times New Roman" w:hAnsi="Times New Roman"/>
                <w:sz w:val="20"/>
                <w:szCs w:val="20"/>
              </w:rPr>
              <w:t>11 декабря 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3C18DC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8DC">
              <w:rPr>
                <w:rFonts w:ascii="Times New Roman" w:hAnsi="Times New Roman"/>
                <w:sz w:val="20"/>
                <w:szCs w:val="20"/>
              </w:rPr>
              <w:t>Встреча с ветеранами 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3C18DC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8DC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3C18DC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8DC">
              <w:rPr>
                <w:rFonts w:ascii="Times New Roman" w:hAnsi="Times New Roman"/>
                <w:sz w:val="20"/>
                <w:szCs w:val="20"/>
              </w:rPr>
              <w:t>Музей Города Жуковского и авиации при Пантелеимоновском храме Жуковского благочиния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3C18DC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8DC">
              <w:rPr>
                <w:rFonts w:ascii="Times New Roman" w:hAnsi="Times New Roman"/>
                <w:sz w:val="20"/>
                <w:szCs w:val="20"/>
              </w:rPr>
              <w:t>Бычкова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3C18DC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8DC">
              <w:rPr>
                <w:rFonts w:ascii="Times New Roman" w:hAnsi="Times New Roman"/>
                <w:sz w:val="20"/>
                <w:szCs w:val="20"/>
              </w:rPr>
              <w:t>Жители города-участники ВОВ.</w:t>
            </w:r>
          </w:p>
          <w:p w:rsidR="00A52603" w:rsidRPr="003C18DC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8DC">
              <w:rPr>
                <w:rFonts w:ascii="Times New Roman" w:hAnsi="Times New Roman"/>
                <w:sz w:val="20"/>
                <w:szCs w:val="20"/>
              </w:rPr>
              <w:t>Ученики школы № 15 с русским этнокультурным компонентом- 30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F721B1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A27">
              <w:rPr>
                <w:rFonts w:ascii="Times New Roman" w:hAnsi="Times New Roman"/>
                <w:sz w:val="20"/>
                <w:szCs w:val="20"/>
              </w:rPr>
              <w:t xml:space="preserve">Сайт </w:t>
            </w:r>
            <w:proofErr w:type="spellStart"/>
            <w:r w:rsidRPr="00E33A27">
              <w:rPr>
                <w:rFonts w:ascii="Times New Roman" w:hAnsi="Times New Roman"/>
                <w:sz w:val="20"/>
                <w:szCs w:val="20"/>
              </w:rPr>
              <w:t>Пантелеимоновского</w:t>
            </w:r>
            <w:proofErr w:type="spellEnd"/>
            <w:r w:rsidRPr="00E33A27">
              <w:rPr>
                <w:rFonts w:ascii="Times New Roman" w:hAnsi="Times New Roman"/>
                <w:sz w:val="20"/>
                <w:szCs w:val="20"/>
              </w:rPr>
              <w:t xml:space="preserve"> храма Жуковского благочиния</w:t>
            </w:r>
          </w:p>
          <w:p w:rsidR="00A52603" w:rsidRDefault="00B53379" w:rsidP="009A10F9">
            <w:pPr>
              <w:spacing w:after="0"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A52603" w:rsidRPr="00E33A27">
                <w:rPr>
                  <w:rStyle w:val="a4"/>
                  <w:rFonts w:ascii="Times New Roman" w:hAnsi="Times New Roman"/>
                  <w:sz w:val="20"/>
                  <w:szCs w:val="20"/>
                </w:rPr>
                <w:t>http://zhukblag.ru/</w:t>
              </w:r>
            </w:hyperlink>
          </w:p>
          <w:p w:rsidR="00A52603" w:rsidRPr="00F721B1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17ECB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D33209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«Рождественский подарок»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– класс для совместного творчества детей и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123D83" w:rsidRDefault="00A52603" w:rsidP="009A10F9">
            <w:pPr>
              <w:spacing w:after="0" w:line="240" w:lineRule="auto"/>
              <w:rPr>
                <w:rStyle w:val="link"/>
                <w:rFonts w:ascii="Times New Roman" w:hAnsi="Times New Roman"/>
                <w:sz w:val="20"/>
                <w:szCs w:val="20"/>
              </w:rPr>
            </w:pPr>
            <w:r>
              <w:rPr>
                <w:rStyle w:val="link"/>
                <w:rFonts w:ascii="Times New Roman" w:hAnsi="Times New Roman"/>
                <w:sz w:val="20"/>
                <w:szCs w:val="20"/>
              </w:rPr>
              <w:t>МДОУ ЦРР– д/с №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Литвиненко Е.Н.</w:t>
            </w:r>
          </w:p>
          <w:p w:rsidR="00A52603" w:rsidRPr="007C0016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МДОУ ЦРР – д/с №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человек</w:t>
            </w:r>
          </w:p>
          <w:p w:rsidR="00A52603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воспитанники,</w:t>
            </w:r>
          </w:p>
          <w:p w:rsidR="00A52603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родители,</w:t>
            </w:r>
          </w:p>
          <w:p w:rsidR="00A52603" w:rsidRPr="007C0016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B53379" w:rsidP="009A10F9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51" w:history="1">
              <w:r w:rsidR="00A52603" w:rsidRPr="002F5ED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https://zhukdou27.edumsko.ru/</w:t>
              </w:r>
            </w:hyperlink>
          </w:p>
          <w:p w:rsidR="00A52603" w:rsidRDefault="00A52603" w:rsidP="009A10F9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A52603" w:rsidRDefault="00A52603" w:rsidP="009A10F9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A52603" w:rsidRPr="006E082E" w:rsidRDefault="00A52603" w:rsidP="009A10F9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17ECB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D33209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10</w:t>
            </w: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.12.2019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Музыкальный вечер «Путешествие в мир христианской музыки»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>осуг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</w:rPr>
              <w:t>МДОУ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>д/с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 xml:space="preserve">19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7ECB">
              <w:rPr>
                <w:rFonts w:ascii="Times New Roman" w:hAnsi="Times New Roman"/>
                <w:sz w:val="20"/>
                <w:szCs w:val="20"/>
              </w:rPr>
              <w:t>Ясенок</w:t>
            </w:r>
            <w:proofErr w:type="spellEnd"/>
            <w:r w:rsidRPr="00B17ECB">
              <w:rPr>
                <w:rFonts w:ascii="Times New Roman" w:hAnsi="Times New Roman"/>
                <w:sz w:val="20"/>
                <w:szCs w:val="20"/>
              </w:rPr>
              <w:t xml:space="preserve"> С.А.-старший воспитатель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B75">
              <w:rPr>
                <w:rFonts w:ascii="Times New Roman" w:hAnsi="Times New Roman"/>
                <w:sz w:val="20"/>
                <w:szCs w:val="20"/>
              </w:rPr>
              <w:t>50</w:t>
            </w:r>
            <w:r w:rsidRPr="00B17ECB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  <w:p w:rsidR="00A52603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воспитанники,</w:t>
            </w:r>
          </w:p>
          <w:p w:rsidR="00A52603" w:rsidRPr="00B17ECB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B17ECB" w:rsidRDefault="00B53379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A52603" w:rsidRPr="00B17EC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https://zhukds19.edumsko.ru/</w:t>
              </w:r>
            </w:hyperlink>
          </w:p>
          <w:p w:rsidR="00A52603" w:rsidRPr="00F458EB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603" w:rsidRPr="00F458EB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603" w:rsidRPr="00B17ECB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  <w:tr w:rsidR="00A52603" w:rsidRPr="00B53379" w:rsidTr="00AD46A0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D33209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>12.12.2019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>Презентация общешкольного проекта «Книга памяти правнуков Победы»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 xml:space="preserve">Мультимедийный урок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7C0016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>МОУ</w:t>
            </w:r>
            <w:r w:rsidRPr="00123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3D83">
              <w:rPr>
                <w:rStyle w:val="link"/>
                <w:rFonts w:ascii="Times New Roman" w:hAnsi="Times New Roman"/>
                <w:sz w:val="20"/>
                <w:szCs w:val="20"/>
              </w:rPr>
              <w:t>СОШ №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016">
              <w:rPr>
                <w:rFonts w:ascii="Times New Roman" w:hAnsi="Times New Roman"/>
                <w:sz w:val="20"/>
                <w:szCs w:val="20"/>
              </w:rPr>
              <w:t>Самохвалова</w:t>
            </w:r>
            <w:proofErr w:type="spellEnd"/>
            <w:r w:rsidRPr="007C0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Д.З.</w:t>
            </w:r>
            <w:proofErr w:type="gramEnd"/>
          </w:p>
          <w:p w:rsidR="00A52603" w:rsidRPr="007C0016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C0016">
              <w:rPr>
                <w:rFonts w:ascii="Times New Roman" w:hAnsi="Times New Roman"/>
                <w:sz w:val="20"/>
                <w:szCs w:val="20"/>
              </w:rPr>
              <w:t>иректора по 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016">
              <w:rPr>
                <w:rFonts w:ascii="Times New Roman" w:hAnsi="Times New Roman"/>
                <w:sz w:val="20"/>
                <w:szCs w:val="20"/>
              </w:rPr>
              <w:t xml:space="preserve">50 человек </w:t>
            </w:r>
          </w:p>
          <w:p w:rsidR="00A52603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обучающиеся,</w:t>
            </w:r>
          </w:p>
          <w:p w:rsidR="00A52603" w:rsidRPr="007C0016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образовательного учреждения</w:t>
            </w:r>
            <w:r w:rsidRPr="007C00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03" w:rsidRPr="00637B75" w:rsidRDefault="00B53379" w:rsidP="009A10F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hyperlink r:id="rId53" w:history="1">
              <w:r w:rsidR="00A52603" w:rsidRPr="00F458EB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A52603" w:rsidRPr="00637B75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://</w:t>
              </w:r>
              <w:r w:rsidR="00A52603" w:rsidRPr="00F458EB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zhuksch</w:t>
              </w:r>
              <w:r w:rsidR="00A52603" w:rsidRPr="00637B75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8.</w:t>
              </w:r>
              <w:r w:rsidR="00A52603" w:rsidRPr="00F458EB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edumsko</w:t>
              </w:r>
              <w:r w:rsidR="00A52603" w:rsidRPr="00637B75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A52603" w:rsidRPr="00F458EB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52603" w:rsidRPr="00637B7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A52603" w:rsidRPr="00637B75" w:rsidRDefault="00A52603" w:rsidP="009A10F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:rsidR="00A52603" w:rsidRPr="00637B75" w:rsidRDefault="00A52603" w:rsidP="009A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B17ECB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</w:tr>
    </w:tbl>
    <w:p w:rsidR="007379D2" w:rsidRPr="00AD46A0" w:rsidRDefault="007379D2" w:rsidP="001E7203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B2423" w:rsidRPr="00637B75" w:rsidRDefault="00EB2423" w:rsidP="001E7203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EB2423" w:rsidRPr="00637B75" w:rsidSect="0038760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D2"/>
    <w:rsid w:val="00054FCC"/>
    <w:rsid w:val="000A2755"/>
    <w:rsid w:val="000D2222"/>
    <w:rsid w:val="00123D83"/>
    <w:rsid w:val="0013426E"/>
    <w:rsid w:val="001C1A9F"/>
    <w:rsid w:val="001E7203"/>
    <w:rsid w:val="0026447B"/>
    <w:rsid w:val="002C09D0"/>
    <w:rsid w:val="00331E9B"/>
    <w:rsid w:val="00342DA8"/>
    <w:rsid w:val="00387606"/>
    <w:rsid w:val="003A5D11"/>
    <w:rsid w:val="003F356E"/>
    <w:rsid w:val="00457F2A"/>
    <w:rsid w:val="004805D5"/>
    <w:rsid w:val="004B0D6B"/>
    <w:rsid w:val="004D2EEB"/>
    <w:rsid w:val="00566EA7"/>
    <w:rsid w:val="005E3EEE"/>
    <w:rsid w:val="0061730F"/>
    <w:rsid w:val="00637B75"/>
    <w:rsid w:val="00694A04"/>
    <w:rsid w:val="006D0EBF"/>
    <w:rsid w:val="006E082E"/>
    <w:rsid w:val="006F33D7"/>
    <w:rsid w:val="006F622E"/>
    <w:rsid w:val="007379D2"/>
    <w:rsid w:val="007C0016"/>
    <w:rsid w:val="007C5D25"/>
    <w:rsid w:val="00807C76"/>
    <w:rsid w:val="00875A3C"/>
    <w:rsid w:val="008A043F"/>
    <w:rsid w:val="00920799"/>
    <w:rsid w:val="00973B80"/>
    <w:rsid w:val="009876ED"/>
    <w:rsid w:val="009A10F9"/>
    <w:rsid w:val="009B50EC"/>
    <w:rsid w:val="009D77D1"/>
    <w:rsid w:val="009E72E1"/>
    <w:rsid w:val="00A52603"/>
    <w:rsid w:val="00AB5E7A"/>
    <w:rsid w:val="00AD46A0"/>
    <w:rsid w:val="00AE63C1"/>
    <w:rsid w:val="00B170CD"/>
    <w:rsid w:val="00B17ECB"/>
    <w:rsid w:val="00B235FE"/>
    <w:rsid w:val="00B44A73"/>
    <w:rsid w:val="00B53379"/>
    <w:rsid w:val="00BB50CA"/>
    <w:rsid w:val="00BB6CDC"/>
    <w:rsid w:val="00BE6DC4"/>
    <w:rsid w:val="00C457E0"/>
    <w:rsid w:val="00C71E4C"/>
    <w:rsid w:val="00CD375A"/>
    <w:rsid w:val="00D1295C"/>
    <w:rsid w:val="00D21CB2"/>
    <w:rsid w:val="00D33209"/>
    <w:rsid w:val="00D80FC7"/>
    <w:rsid w:val="00DD03F5"/>
    <w:rsid w:val="00EB2423"/>
    <w:rsid w:val="00EC40D6"/>
    <w:rsid w:val="00F07F76"/>
    <w:rsid w:val="00F458EB"/>
    <w:rsid w:val="00F721B1"/>
    <w:rsid w:val="00FD1BBE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DC5BD-E41E-4C2C-8255-43F554A2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4">
    <w:name w:val="c4"/>
    <w:basedOn w:val="a"/>
    <w:rsid w:val="00737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7379D2"/>
  </w:style>
  <w:style w:type="character" w:styleId="a4">
    <w:name w:val="Hyperlink"/>
    <w:uiPriority w:val="99"/>
    <w:unhideWhenUsed/>
    <w:rsid w:val="00D1295C"/>
    <w:rPr>
      <w:color w:val="0000FF"/>
      <w:u w:val="single"/>
    </w:rPr>
  </w:style>
  <w:style w:type="table" w:styleId="a5">
    <w:name w:val="Table Grid"/>
    <w:basedOn w:val="a1"/>
    <w:uiPriority w:val="59"/>
    <w:rsid w:val="00FF1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123D83"/>
  </w:style>
  <w:style w:type="paragraph" w:styleId="a6">
    <w:name w:val="Balloon Text"/>
    <w:basedOn w:val="a"/>
    <w:link w:val="a7"/>
    <w:uiPriority w:val="99"/>
    <w:semiHidden/>
    <w:unhideWhenUsed/>
    <w:rsid w:val="0063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75"/>
    <w:rPr>
      <w:rFonts w:ascii="Segoe UI" w:eastAsia="Calibr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45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gei-m.ru/" TargetMode="External"/><Relationship Id="rId18" Type="http://schemas.openxmlformats.org/officeDocument/2006/relationships/hyperlink" Target="https://zhukblag.ru/" TargetMode="External"/><Relationship Id="rId26" Type="http://schemas.openxmlformats.org/officeDocument/2006/relationships/hyperlink" Target="https://zhukumts.edumsko.ru/" TargetMode="External"/><Relationship Id="rId39" Type="http://schemas.openxmlformats.org/officeDocument/2006/relationships/hyperlink" Target="https://zhukskh15.edumsko.ru/" TargetMode="External"/><Relationship Id="rId21" Type="http://schemas.openxmlformats.org/officeDocument/2006/relationships/hyperlink" Target="http://yandex.ru/clck/jsredir?bu=840s6s&amp;from=yandex.ru%3Bsearch%2F%3Bweb%3B%3B&amp;text=&amp;etext=6136.gQq1vLl4XuG9s7aZPrGJsIfISLwCz9wvWLJ4ddZpLhPr6H5ljH3m5OwuSpbsbbkjHbGmRMHScoW2qc9lLIf-WfT9XhHOn45vH0qQI0ZTmAN62g5RpNaRyd1ng2u64pbF8cDIHk4yseKBP27sY-ePmItwLvQLGR-HpPI2AuUsfGHNg99obqlHDmk21kV0I0uM-B4UXCQLGwpjJHAbbIET-A.3dd7025923c5ab1d229df983db987ac9dbee869e&amp;uuid=&amp;state=PEtFfuTeVD4jaxywoSUvtB2i7c0_vxGdnZzpoPOz6GTqyxekpgelGN0462N3raoDxGmZrxyyOXapd8URPfvG8LmxZE-o0isBWXQEFE-79ci5wykNMep1hw,,&amp;&amp;cst=AiuY0DBWFJ5fN_r-AEszk21ql6kzDcOM9fOfFACNUQoks5WmHHz895GqdtgUuNXeXzmyRQbHq1cn3L5KFiJLH3gmVXETOlG8YRDQP9en_U0JOA3oXAEpsVCd1ew5ueYTVQa98_ERb2DT7cE52s2rXFHzE56GdaNQAkxNWFHa1-60Oldt4mpFzWkuBiRXItzWfF4A3Bbx_gwLE6IhJ9ziI2xQ6r7LQq1xBJeaR8FgMkxIQlk-BzDFhSpWqm5OdSJFumkFuC0MuXXKy_4Gz_EqxmMCl_UcXLt96ONduZ1uukIly6-IxVY9V3SGKxcJ9N1wbHNDZLBJt9CLGVDeo0QMlDXegRZm46CGKo-1A9VYdrxgAL8BO5RSXoQTlojcyn3lRiUvk6nU1N5UpLXFdcSKWDfXF0FfC1Wl9Wn_vGlmP3gDG_GlmcDE8steF5PohMGGQHJXShJasyU,&amp;data=UlNrNmk5WktYejY4cHFySjRXSWhXQjFvYldLNEtyNmI2QjFpX05ILV9IRk5tTzhpb1FSQUY4bi00OXhUSFFZek5WeXJWNEFXWllZcUxMd2NxSF9lbjhRTDZJSFR5X2NicVhLRWVGdHliZERoZm1iRk1wT3FDUSws&amp;sign=39067f7cb78768f28f9ae36f13cfe905&amp;keyno=0&amp;b64e=2&amp;ref=orjY4mGPRjk5boDnW0uvlrrd71vZw9kpVBUyA8nmgRHrbbQGZ23hAiFM3_o3XTLo-8HnyuvWIt9T6LIGMC1TNzmZTBw3-KbUMriBMAESGO0L3B8slSV3H4RZXTT7_Y2Hhii7yuKBwsWarZMVH9aSWlXhn2xQ6m5ee8btNm7PLVwyTp9LPrSJE5odgnI8jzOhxyuHhWE9eKDXsVqNMb10RA8hIb9mMZYYXRVjoXi--D7B1R7s2UuI9mxdDHv2jpFGvPO_EaQEg_ZLo-zUSDOL2z732qzeP7eS7pDuovLpR_T2ZVXHwkPFhaZaeVUaqb_Lc_xvIYSwkhqoSDf9ygLaKyQ-XDEv4CarEn_WY3Hodqw7uU-1V39W4ZKu7PLwr0dfuBZ0aKilqp3K6N6By9Q0wbHfYNjBPFeh42aTHcl2dfwceq0Z52s9Wq8YsZmQllFxsi86pd9EFjQOkFKh7nQXWURb_-nncPvKYGsKa0W6DthyeIAJVM5GWyVVQGsj9nmf3AKHs2dd0Srcq-6L1hWL7xa_TZ_VazSTGKPWWdwEqCg,&amp;l10n=ru&amp;rp=1&amp;cts=1569928326518%40%40events%3D%5B%7B%22event%22%3A%22click%22%2C%22id%22%3A%22840s6s%22%2C%22cts%22%3A1569928326518%2C%22fast%22%3A%7B%22organic%22%3A1%7D%2C%22service%22%3A%22web%22%2C%22event-id%22%3A%22k17qshh2y5%22%7D%5D&amp;mc=3.5&amp;hdtime=25739" TargetMode="External"/><Relationship Id="rId34" Type="http://schemas.openxmlformats.org/officeDocument/2006/relationships/hyperlink" Target="https://zhukschint.edumsko.ru/" TargetMode="External"/><Relationship Id="rId42" Type="http://schemas.openxmlformats.org/officeDocument/2006/relationships/hyperlink" Target="https://www.p-blagovest..ru/" TargetMode="External"/><Relationship Id="rId47" Type="http://schemas.openxmlformats.org/officeDocument/2006/relationships/hyperlink" Target="https://www.p-blagovest..ru/" TargetMode="External"/><Relationship Id="rId50" Type="http://schemas.openxmlformats.org/officeDocument/2006/relationships/hyperlink" Target="http://zhukblag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zhukblag.ru/" TargetMode="External"/><Relationship Id="rId12" Type="http://schemas.openxmlformats.org/officeDocument/2006/relationships/hyperlink" Target="https://zhukblag.ru/" TargetMode="External"/><Relationship Id="rId17" Type="http://schemas.openxmlformats.org/officeDocument/2006/relationships/hyperlink" Target="https://zhukds13.edumsko.ru/" TargetMode="External"/><Relationship Id="rId25" Type="http://schemas.openxmlformats.org/officeDocument/2006/relationships/hyperlink" Target="http://yandex.ru/clck/jsredir?bu=840s6s&amp;from=yandex.ru%3Bsearch%2F%3Bweb%3B%3B&amp;text=&amp;etext=6136.gQq1vLl4XuG9s7aZPrGJsIfISLwCz9wvWLJ4ddZpLhPr6H5ljH3m5OwuSpbsbbkjHbGmRMHScoW2qc9lLIf-WfT9XhHOn45vH0qQI0ZTmAN62g5RpNaRyd1ng2u64pbF8cDIHk4yseKBP27sY-ePmItwLvQLGR-HpPI2AuUsfGHNg99obqlHDmk21kV0I0uM-B4UXCQLGwpjJHAbbIET-A.3dd7025923c5ab1d229df983db987ac9dbee869e&amp;uuid=&amp;state=PEtFfuTeVD4jaxywoSUvtB2i7c0_vxGdnZzpoPOz6GTqyxekpgelGN0462N3raoDxGmZrxyyOXapd8URPfvG8LmxZE-o0isBWXQEFE-79ci5wykNMep1hw,,&amp;&amp;cst=AiuY0DBWFJ5fN_r-AEszk21ql6kzDcOM9fOfFACNUQoks5WmHHz895GqdtgUuNXeXzmyRQbHq1cn3L5KFiJLH3gmVXETOlG8YRDQP9en_U0JOA3oXAEpsVCd1ew5ueYTVQa98_ERb2DT7cE52s2rXFHzE56GdaNQAkxNWFHa1-60Oldt4mpFzWkuBiRXItzWfF4A3Bbx_gwLE6IhJ9ziI2xQ6r7LQq1xBJeaR8FgMkxIQlk-BzDFhSpWqm5OdSJFumkFuC0MuXXKy_4Gz_EqxmMCl_UcXLt96ONduZ1uukIly6-IxVY9V3SGKxcJ9N1wbHNDZLBJt9CLGVDeo0QMlDXegRZm46CGKo-1A9VYdrxgAL8BO5RSXoQTlojcyn3lRiUvk6nU1N5UpLXFdcSKWDfXF0FfC1Wl9Wn_vGlmP3gDG_GlmcDE8steF5PohMGGQHJXShJasyU,&amp;data=UlNrNmk5WktYejY4cHFySjRXSWhXQjFvYldLNEtyNmI2QjFpX05ILV9IRk5tTzhpb1FSQUY4bi00OXhUSFFZek5WeXJWNEFXWllZcUxMd2NxSF9lbjhRTDZJSFR5X2NicVhLRWVGdHliZERoZm1iRk1wT3FDUSws&amp;sign=39067f7cb78768f28f9ae36f13cfe905&amp;keyno=0&amp;b64e=2&amp;ref=orjY4mGPRjk5boDnW0uvlrrd71vZw9kpVBUyA8nmgRHrbbQGZ23hAiFM3_o3XTLo-8HnyuvWIt9T6LIGMC1TNzmZTBw3-KbUMriBMAESGO0L3B8slSV3H4RZXTT7_Y2Hhii7yuKBwsWarZMVH9aSWlXhn2xQ6m5ee8btNm7PLVwyTp9LPrSJE5odgnI8jzOhxyuHhWE9eKDXsVqNMb10RA8hIb9mMZYYXRVjoXi--D7B1R7s2UuI9mxdDHv2jpFGvPO_EaQEg_ZLo-zUSDOL2z732qzeP7eS7pDuovLpR_T2ZVXHwkPFhaZaeVUaqb_Lc_xvIYSwkhqoSDf9ygLaKyQ-XDEv4CarEn_WY3Hodqw7uU-1V39W4ZKu7PLwr0dfuBZ0aKilqp3K6N6By9Q0wbHfYNjBPFeh42aTHcl2dfwceq0Z52s9Wq8YsZmQllFxsi86pd9EFjQOkFKh7nQXWURb_-nncPvKYGsKa0W6DthyeIAJVM5GWyVVQGsj9nmf3AKHs2dd0Srcq-6L1hWL7xa_TZ_VazSTGKPWWdwEqCg,&amp;l10n=ru&amp;rp=1&amp;cts=1569928326518%40%40events%3D%5B%7B%22event%22%3A%22click%22%2C%22id%22%3A%22840s6s%22%2C%22cts%22%3A1569928326518%2C%22fast%22%3A%7B%22organic%22%3A1%7D%2C%22service%22%3A%22web%22%2C%22event-id%22%3A%22k17qshh2y5%22%7D%5D&amp;mc=3.5&amp;hdtime=25739" TargetMode="External"/><Relationship Id="rId33" Type="http://schemas.openxmlformats.org/officeDocument/2006/relationships/hyperlink" Target="https://zhuksch13.edumsko.ru/" TargetMode="External"/><Relationship Id="rId38" Type="http://schemas.openxmlformats.org/officeDocument/2006/relationships/hyperlink" Target="https://zhukschint.edumsko.ru/" TargetMode="External"/><Relationship Id="rId46" Type="http://schemas.openxmlformats.org/officeDocument/2006/relationships/hyperlink" Target="https://angei-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-blagovest.ru/" TargetMode="External"/><Relationship Id="rId20" Type="http://schemas.openxmlformats.org/officeDocument/2006/relationships/hyperlink" Target="https://www.p-blagovest..ru/" TargetMode="External"/><Relationship Id="rId29" Type="http://schemas.openxmlformats.org/officeDocument/2006/relationships/hyperlink" Target="https://www.p-blagovest..ru/" TargetMode="External"/><Relationship Id="rId41" Type="http://schemas.openxmlformats.org/officeDocument/2006/relationships/hyperlink" Target="https://angei-m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zhukskh15.edumsko.ru/" TargetMode="External"/><Relationship Id="rId11" Type="http://schemas.openxmlformats.org/officeDocument/2006/relationships/hyperlink" Target="https://zhukskh15.edumsko.ru/" TargetMode="External"/><Relationship Id="rId24" Type="http://schemas.openxmlformats.org/officeDocument/2006/relationships/hyperlink" Target="https://www.p-blagovest..ru/" TargetMode="External"/><Relationship Id="rId32" Type="http://schemas.openxmlformats.org/officeDocument/2006/relationships/hyperlink" Target="https://zhukschint.edumsko.ru/" TargetMode="External"/><Relationship Id="rId37" Type="http://schemas.openxmlformats.org/officeDocument/2006/relationships/hyperlink" Target="https://zhuktsdt.edumsko.ru/" TargetMode="External"/><Relationship Id="rId40" Type="http://schemas.openxmlformats.org/officeDocument/2006/relationships/hyperlink" Target="https://zhukblag.ru/" TargetMode="External"/><Relationship Id="rId45" Type="http://schemas.openxmlformats.org/officeDocument/2006/relationships/hyperlink" Target="https://zhukblag.ru/" TargetMode="External"/><Relationship Id="rId53" Type="http://schemas.openxmlformats.org/officeDocument/2006/relationships/hyperlink" Target="http://zhuksch8.edumsko.ru" TargetMode="External"/><Relationship Id="rId5" Type="http://schemas.openxmlformats.org/officeDocument/2006/relationships/hyperlink" Target="https://zhukumts.edumsko.ru/" TargetMode="External"/><Relationship Id="rId15" Type="http://schemas.openxmlformats.org/officeDocument/2006/relationships/hyperlink" Target="http://yandex.ru/clck/jsredir?bu=840s6s&amp;from=yandex.ru%3Bsearch%2F%3Bweb%3B%3B&amp;text=&amp;etext=6136.gQq1vLl4XuG9s7aZPrGJsIfISLwCz9wvWLJ4ddZpLhPr6H5ljH3m5OwuSpbsbbkjHbGmRMHScoW2qc9lLIf-WfT9XhHOn45vH0qQI0ZTmAN62g5RpNaRyd1ng2u64pbF8cDIHk4yseKBP27sY-ePmItwLvQLGR-HpPI2AuUsfGHNg99obqlHDmk21kV0I0uM-B4UXCQLGwpjJHAbbIET-A.3dd7025923c5ab1d229df983db987ac9dbee869e&amp;uuid=&amp;state=PEtFfuTeVD4jaxywoSUvtB2i7c0_vxGdnZzpoPOz6GTqyxekpgelGN0462N3raoDxGmZrxyyOXapd8URPfvG8LmxZE-o0isBWXQEFE-79ci5wykNMep1hw,,&amp;&amp;cst=AiuY0DBWFJ5fN_r-AEszk21ql6kzDcOM9fOfFACNUQoks5WmHHz895GqdtgUuNXeXzmyRQbHq1cn3L5KFiJLH3gmVXETOlG8YRDQP9en_U0JOA3oXAEpsVCd1ew5ueYTVQa98_ERb2DT7cE52s2rXFHzE56GdaNQAkxNWFHa1-60Oldt4mpFzWkuBiRXItzWfF4A3Bbx_gwLE6IhJ9ziI2xQ6r7LQq1xBJeaR8FgMkxIQlk-BzDFhSpWqm5OdSJFumkFuC0MuXXKy_4Gz_EqxmMCl_UcXLt96ONduZ1uukIly6-IxVY9V3SGKxcJ9N1wbHNDZLBJt9CLGVDeo0QMlDXegRZm46CGKo-1A9VYdrxgAL8BO5RSXoQTlojcyn3lRiUvk6nU1N5UpLXFdcSKWDfXF0FfC1Wl9Wn_vGlmP3gDG_GlmcDE8steF5PohMGGQHJXShJasyU,&amp;data=UlNrNmk5WktYejY4cHFySjRXSWhXQjFvYldLNEtyNmI2QjFpX05ILV9IRk5tTzhpb1FSQUY4bi00OXhUSFFZek5WeXJWNEFXWllZcUxMd2NxSF9lbjhRTDZJSFR5X2NicVhLRWVGdHliZERoZm1iRk1wT3FDUSws&amp;sign=39067f7cb78768f28f9ae36f13cfe905&amp;keyno=0&amp;b64e=2&amp;ref=orjY4mGPRjk5boDnW0uvlrrd71vZw9kpVBUyA8nmgRHrbbQGZ23hAiFM3_o3XTLo-8HnyuvWIt9T6LIGMC1TNzmZTBw3-KbUMriBMAESGO0L3B8slSV3H4RZXTT7_Y2Hhii7yuKBwsWarZMVH9aSWlXhn2xQ6m5ee8btNm7PLVwyTp9LPrSJE5odgnI8jzOhxyuHhWE9eKDXsVqNMb10RA8hIb9mMZYYXRVjoXi--D7B1R7s2UuI9mxdDHv2jpFGvPO_EaQEg_ZLo-zUSDOL2z732qzeP7eS7pDuovLpR_T2ZVXHwkPFhaZaeVUaqb_Lc_xvIYSwkhqoSDf9ygLaKyQ-XDEv4CarEn_WY3Hodqw7uU-1V39W4ZKu7PLwr0dfuBZ0aKilqp3K6N6By9Q0wbHfYNjBPFeh42aTHcl2dfwceq0Z52s9Wq8YsZmQllFxsi86pd9EFjQOkFKh7nQXWURb_-nncPvKYGsKa0W6DthyeIAJVM5GWyVVQGsj9nmf3AKHs2dd0Srcq-6L1hWL7xa_TZ_VazSTGKPWWdwEqCg,&amp;l10n=ru&amp;rp=1&amp;cts=1569928326518%40%40events%3D%5B%7B%22event%22%3A%22click%22%2C%22id%22%3A%22840s6s%22%2C%22cts%22%3A1569928326518%2C%22fast%22%3A%7B%22organic%22%3A1%7D%2C%22service%22%3A%22web%22%2C%22event-id%22%3A%22k17qshh2y5%22%7D%5D&amp;mc=3.5&amp;hdtime=25739" TargetMode="External"/><Relationship Id="rId23" Type="http://schemas.openxmlformats.org/officeDocument/2006/relationships/hyperlink" Target="https://angei-m.ru/" TargetMode="External"/><Relationship Id="rId28" Type="http://schemas.openxmlformats.org/officeDocument/2006/relationships/hyperlink" Target="https://angei-m.ru/" TargetMode="External"/><Relationship Id="rId36" Type="http://schemas.openxmlformats.org/officeDocument/2006/relationships/hyperlink" Target="https://zhukumts.edumsko.ru/" TargetMode="External"/><Relationship Id="rId49" Type="http://schemas.openxmlformats.org/officeDocument/2006/relationships/hyperlink" Target="http://zhukblag.ru/" TargetMode="External"/><Relationship Id="rId10" Type="http://schemas.openxmlformats.org/officeDocument/2006/relationships/hyperlink" Target="http://yandex.ru/clck/jsredir?bu=840s6s&amp;from=yandex.ru%3Bsearch%2F%3Bweb%3B%3B&amp;text=&amp;etext=6136.gQq1vLl4XuG9s7aZPrGJsIfISLwCz9wvWLJ4ddZpLhPr6H5ljH3m5OwuSpbsbbkjHbGmRMHScoW2qc9lLIf-WfT9XhHOn45vH0qQI0ZTmAN62g5RpNaRyd1ng2u64pbF8cDIHk4yseKBP27sY-ePmItwLvQLGR-HpPI2AuUsfGHNg99obqlHDmk21kV0I0uM-B4UXCQLGwpjJHAbbIET-A.3dd7025923c5ab1d229df983db987ac9dbee869e&amp;uuid=&amp;state=PEtFfuTeVD4jaxywoSUvtB2i7c0_vxGdnZzpoPOz6GTqyxekpgelGN0462N3raoDxGmZrxyyOXapd8URPfvG8LmxZE-o0isBWXQEFE-79ci5wykNMep1hw,,&amp;&amp;cst=AiuY0DBWFJ5fN_r-AEszk21ql6kzDcOM9fOfFACNUQoks5WmHHz895GqdtgUuNXeXzmyRQbHq1cn3L5KFiJLH3gmVXETOlG8YRDQP9en_U0JOA3oXAEpsVCd1ew5ueYTVQa98_ERb2DT7cE52s2rXFHzE56GdaNQAkxNWFHa1-60Oldt4mpFzWkuBiRXItzWfF4A3Bbx_gwLE6IhJ9ziI2xQ6r7LQq1xBJeaR8FgMkxIQlk-BzDFhSpWqm5OdSJFumkFuC0MuXXKy_4Gz_EqxmMCl_UcXLt96ONduZ1uukIly6-IxVY9V3SGKxcJ9N1wbHNDZLBJt9CLGVDeo0QMlDXegRZm46CGKo-1A9VYdrxgAL8BO5RSXoQTlojcyn3lRiUvk6nU1N5UpLXFdcSKWDfXF0FfC1Wl9Wn_vGlmP3gDG_GlmcDE8steF5PohMGGQHJXShJasyU,&amp;data=UlNrNmk5WktYejY4cHFySjRXSWhXQjFvYldLNEtyNmI2QjFpX05ILV9IRk5tTzhpb1FSQUY4bi00OXhUSFFZek5WeXJWNEFXWllZcUxMd2NxSF9lbjhRTDZJSFR5X2NicVhLRWVGdHliZERoZm1iRk1wT3FDUSws&amp;sign=39067f7cb78768f28f9ae36f13cfe905&amp;keyno=0&amp;b64e=2&amp;ref=orjY4mGPRjk5boDnW0uvlrrd71vZw9kpVBUyA8nmgRHrbbQGZ23hAiFM3_o3XTLo-8HnyuvWIt9T6LIGMC1TNzmZTBw3-KbUMriBMAESGO0L3B8slSV3H4RZXTT7_Y2Hhii7yuKBwsWarZMVH9aSWlXhn2xQ6m5ee8btNm7PLVwyTp9LPrSJE5odgnI8jzOhxyuHhWE9eKDXsVqNMb10RA8hIb9mMZYYXRVjoXi--D7B1R7s2UuI9mxdDHv2jpFGvPO_EaQEg_ZLo-zUSDOL2z732qzeP7eS7pDuovLpR_T2ZVXHwkPFhaZaeVUaqb_Lc_xvIYSwkhqoSDf9ygLaKyQ-XDEv4CarEn_WY3Hodqw7uU-1V39W4ZKu7PLwr0dfuBZ0aKilqp3K6N6By9Q0wbHfYNjBPFeh42aTHcl2dfwceq0Z52s9Wq8YsZmQllFxsi86pd9EFjQOkFKh7nQXWURb_-nncPvKYGsKa0W6DthyeIAJVM5GWyVVQGsj9nmf3AKHs2dd0Srcq-6L1hWL7xa_TZ_VazSTGKPWWdwEqCg,&amp;l10n=ru&amp;rp=1&amp;cts=1569928326518%40%40events%3D%5B%7B%22event%22%3A%22click%22%2C%22id%22%3A%22840s6s%22%2C%22cts%22%3A1569928326518%2C%22fast%22%3A%7B%22organic%22%3A1%7D%2C%22service%22%3A%22web%22%2C%22event-id%22%3A%22k17qshh2y5%22%7D%5D&amp;mc=3.5&amp;hdtime=25739" TargetMode="External"/><Relationship Id="rId19" Type="http://schemas.openxmlformats.org/officeDocument/2006/relationships/hyperlink" Target="https://angei-m.ru/" TargetMode="External"/><Relationship Id="rId31" Type="http://schemas.openxmlformats.org/officeDocument/2006/relationships/hyperlink" Target="https://zhukschint.edumsko.ru/" TargetMode="External"/><Relationship Id="rId44" Type="http://schemas.openxmlformats.org/officeDocument/2006/relationships/hyperlink" Target="http://zhuktv.ru/video/news" TargetMode="External"/><Relationship Id="rId52" Type="http://schemas.openxmlformats.org/officeDocument/2006/relationships/hyperlink" Target="https://zhukds19.edums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-blagovest..ru/" TargetMode="External"/><Relationship Id="rId14" Type="http://schemas.openxmlformats.org/officeDocument/2006/relationships/hyperlink" Target="https://www.p-blagovest..ru/" TargetMode="External"/><Relationship Id="rId22" Type="http://schemas.openxmlformats.org/officeDocument/2006/relationships/hyperlink" Target="https://zhukblag.ru/" TargetMode="External"/><Relationship Id="rId27" Type="http://schemas.openxmlformats.org/officeDocument/2006/relationships/hyperlink" Target="https://zhukblag.ru/" TargetMode="External"/><Relationship Id="rId30" Type="http://schemas.openxmlformats.org/officeDocument/2006/relationships/hyperlink" Target="http://yandex.ru/clck/jsredir?bu=840s6s&amp;from=yandex.ru%3Bsearch%2F%3Bweb%3B%3B&amp;text=&amp;etext=6136.gQq1vLl4XuG9s7aZPrGJsIfISLwCz9wvWLJ4ddZpLhPr6H5ljH3m5OwuSpbsbbkjHbGmRMHScoW2qc9lLIf-WfT9XhHOn45vH0qQI0ZTmAN62g5RpNaRyd1ng2u64pbF8cDIHk4yseKBP27sY-ePmItwLvQLGR-HpPI2AuUsfGHNg99obqlHDmk21kV0I0uM-B4UXCQLGwpjJHAbbIET-A.3dd7025923c5ab1d229df983db987ac9dbee869e&amp;uuid=&amp;state=PEtFfuTeVD4jaxywoSUvtB2i7c0_vxGdnZzpoPOz6GTqyxekpgelGN0462N3raoDxGmZrxyyOXapd8URPfvG8LmxZE-o0isBWXQEFE-79ci5wykNMep1hw,,&amp;&amp;cst=AiuY0DBWFJ5fN_r-AEszk21ql6kzDcOM9fOfFACNUQoks5WmHHz895GqdtgUuNXeXzmyRQbHq1cn3L5KFiJLH3gmVXETOlG8YRDQP9en_U0JOA3oXAEpsVCd1ew5ueYTVQa98_ERb2DT7cE52s2rXFHzE56GdaNQAkxNWFHa1-60Oldt4mpFzWkuBiRXItzWfF4A3Bbx_gwLE6IhJ9ziI2xQ6r7LQq1xBJeaR8FgMkxIQlk-BzDFhSpWqm5OdSJFumkFuC0MuXXKy_4Gz_EqxmMCl_UcXLt96ONduZ1uukIly6-IxVY9V3SGKxcJ9N1wbHNDZLBJt9CLGVDeo0QMlDXegRZm46CGKo-1A9VYdrxgAL8BO5RSXoQTlojcyn3lRiUvk6nU1N5UpLXFdcSKWDfXF0FfC1Wl9Wn_vGlmP3gDG_GlmcDE8steF5PohMGGQHJXShJasyU,&amp;data=UlNrNmk5WktYejY4cHFySjRXSWhXQjFvYldLNEtyNmI2QjFpX05ILV9IRk5tTzhpb1FSQUY4bi00OXhUSFFZek5WeXJWNEFXWllZcUxMd2NxSF9lbjhRTDZJSFR5X2NicVhLRWVGdHliZERoZm1iRk1wT3FDUSws&amp;sign=39067f7cb78768f28f9ae36f13cfe905&amp;keyno=0&amp;b64e=2&amp;ref=orjY4mGPRjk5boDnW0uvlrrd71vZw9kpVBUyA8nmgRHrbbQGZ23hAiFM3_o3XTLo-8HnyuvWIt9T6LIGMC1TNzmZTBw3-KbUMriBMAESGO0L3B8slSV3H4RZXTT7_Y2Hhii7yuKBwsWarZMVH9aSWlXhn2xQ6m5ee8btNm7PLVwyTp9LPrSJE5odgnI8jzOhxyuHhWE9eKDXsVqNMb10RA8hIb9mMZYYXRVjoXi--D7B1R7s2UuI9mxdDHv2jpFGvPO_EaQEg_ZLo-zUSDOL2z732qzeP7eS7pDuovLpR_T2ZVXHwkPFhaZaeVUaqb_Lc_xvIYSwkhqoSDf9ygLaKyQ-XDEv4CarEn_WY3Hodqw7uU-1V39W4ZKu7PLwr0dfuBZ0aKilqp3K6N6By9Q0wbHfYNjBPFeh42aTHcl2dfwceq0Z52s9Wq8YsZmQllFxsi86pd9EFjQOkFKh7nQXWURb_-nncPvKYGsKa0W6DthyeIAJVM5GWyVVQGsj9nmf3AKHs2dd0Srcq-6L1hWL7xa_TZ_VazSTGKPWWdwEqCg,&amp;l10n=ru&amp;rp=1&amp;cts=1569928326518%40%40events%3D%5B%7B%22event%22%3A%22click%22%2C%22id%22%3A%22840s6s%22%2C%22cts%22%3A1569928326518%2C%22fast%22%3A%7B%22organic%22%3A1%7D%2C%22service%22%3A%22web%22%2C%22event-id%22%3A%22k17qshh2y5%22%7D%5D&amp;mc=3.5&amp;hdtime=25739" TargetMode="External"/><Relationship Id="rId35" Type="http://schemas.openxmlformats.org/officeDocument/2006/relationships/hyperlink" Target="https://zhukschint.edumsko.ru/" TargetMode="External"/><Relationship Id="rId43" Type="http://schemas.openxmlformats.org/officeDocument/2006/relationships/hyperlink" Target="http://yandex.ru/clck/jsredir?bu=840s6s&amp;from=yandex.ru%3Bsearch%2F%3Bweb%3B%3B&amp;text=&amp;etext=6136.gQq1vLl4XuG9s7aZPrGJsIfISLwCz9wvWLJ4ddZpLhPr6H5ljH3m5OwuSpbsbbkjHbGmRMHScoW2qc9lLIf-WfT9XhHOn45vH0qQI0ZTmAN62g5RpNaRyd1ng2u64pbF8cDIHk4yseKBP27sY-ePmItwLvQLGR-HpPI2AuUsfGHNg99obqlHDmk21kV0I0uM-B4UXCQLGwpjJHAbbIET-A.3dd7025923c5ab1d229df983db987ac9dbee869e&amp;uuid=&amp;state=PEtFfuTeVD4jaxywoSUvtB2i7c0_vxGdnZzpoPOz6GTqyxekpgelGN0462N3raoDxGmZrxyyOXapd8URPfvG8LmxZE-o0isBWXQEFE-79ci5wykNMep1hw,,&amp;&amp;cst=AiuY0DBWFJ5fN_r-AEszk21ql6kzDcOM9fOfFACNUQoks5WmHHz895GqdtgUuNXeXzmyRQbHq1cn3L5KFiJLH3gmVXETOlG8YRDQP9en_U0JOA3oXAEpsVCd1ew5ueYTVQa98_ERb2DT7cE52s2rXFHzE56GdaNQAkxNWFHa1-60Oldt4mpFzWkuBiRXItzWfF4A3Bbx_gwLE6IhJ9ziI2xQ6r7LQq1xBJeaR8FgMkxIQlk-BzDFhSpWqm5OdSJFumkFuC0MuXXKy_4Gz_EqxmMCl_UcXLt96ONduZ1uukIly6-IxVY9V3SGKxcJ9N1wbHNDZLBJt9CLGVDeo0QMlDXegRZm46CGKo-1A9VYdrxgAL8BO5RSXoQTlojcyn3lRiUvk6nU1N5UpLXFdcSKWDfXF0FfC1Wl9Wn_vGlmP3gDG_GlmcDE8steF5PohMGGQHJXShJasyU,&amp;data=UlNrNmk5WktYejY4cHFySjRXSWhXQjFvYldLNEtyNmI2QjFpX05ILV9IRk5tTzhpb1FSQUY4bi00OXhUSFFZek5WeXJWNEFXWllZcUxMd2NxSF9lbjhRTDZJSFR5X2NicVhLRWVGdHliZERoZm1iRk1wT3FDUSws&amp;sign=39067f7cb78768f28f9ae36f13cfe905&amp;keyno=0&amp;b64e=2&amp;ref=orjY4mGPRjk5boDnW0uvlrrd71vZw9kpVBUyA8nmgRHrbbQGZ23hAiFM3_o3XTLo-8HnyuvWIt9T6LIGMC1TNzmZTBw3-KbUMriBMAESGO0L3B8slSV3H4RZXTT7_Y2Hhii7yuKBwsWarZMVH9aSWlXhn2xQ6m5ee8btNm7PLVwyTp9LPrSJE5odgnI8jzOhxyuHhWE9eKDXsVqNMb10RA8hIb9mMZYYXRVjoXi--D7B1R7s2UuI9mxdDHv2jpFGvPO_EaQEg_ZLo-zUSDOL2z732qzeP7eS7pDuovLpR_T2ZVXHwkPFhaZaeVUaqb_Lc_xvIYSwkhqoSDf9ygLaKyQ-XDEv4CarEn_WY3Hodqw7uU-1V39W4ZKu7PLwr0dfuBZ0aKilqp3K6N6By9Q0wbHfYNjBPFeh42aTHcl2dfwceq0Z52s9Wq8YsZmQllFxsi86pd9EFjQOkFKh7nQXWURb_-nncPvKYGsKa0W6DthyeIAJVM5GWyVVQGsj9nmf3AKHs2dd0Srcq-6L1hWL7xa_TZ_VazSTGKPWWdwEqCg,&amp;l10n=ru&amp;rp=1&amp;cts=1569928326518%40%40events%3D%5B%7B%22event%22%3A%22click%22%2C%22id%22%3A%22840s6s%22%2C%22cts%22%3A1569928326518%2C%22fast%22%3A%7B%22organic%22%3A1%7D%2C%22service%22%3A%22web%22%2C%22event-id%22%3A%22k17qshh2y5%22%7D%5D&amp;mc=3.5&amp;hdtime=25739" TargetMode="External"/><Relationship Id="rId48" Type="http://schemas.openxmlformats.org/officeDocument/2006/relationships/hyperlink" Target="http://yandex.ru/clck/jsredir?bu=840s6s&amp;from=yandex.ru%3Bsearch%2F%3Bweb%3B%3B&amp;text=&amp;etext=6136.gQq1vLl4XuG9s7aZPrGJsIfISLwCz9wvWLJ4ddZpLhPr6H5ljH3m5OwuSpbsbbkjHbGmRMHScoW2qc9lLIf-WfT9XhHOn45vH0qQI0ZTmAN62g5RpNaRyd1ng2u64pbF8cDIHk4yseKBP27sY-ePmItwLvQLGR-HpPI2AuUsfGHNg99obqlHDmk21kV0I0uM-B4UXCQLGwpjJHAbbIET-A.3dd7025923c5ab1d229df983db987ac9dbee869e&amp;uuid=&amp;state=PEtFfuTeVD4jaxywoSUvtB2i7c0_vxGdnZzpoPOz6GTqyxekpgelGN0462N3raoDxGmZrxyyOXapd8URPfvG8LmxZE-o0isBWXQEFE-79ci5wykNMep1hw,,&amp;&amp;cst=AiuY0DBWFJ5fN_r-AEszk21ql6kzDcOM9fOfFACNUQoks5WmHHz895GqdtgUuNXeXzmyRQbHq1cn3L5KFiJLH3gmVXETOlG8YRDQP9en_U0JOA3oXAEpsVCd1ew5ueYTVQa98_ERb2DT7cE52s2rXFHzE56GdaNQAkxNWFHa1-60Oldt4mpFzWkuBiRXItzWfF4A3Bbx_gwLE6IhJ9ziI2xQ6r7LQq1xBJeaR8FgMkxIQlk-BzDFhSpWqm5OdSJFumkFuC0MuXXKy_4Gz_EqxmMCl_UcXLt96ONduZ1uukIly6-IxVY9V3SGKxcJ9N1wbHNDZLBJt9CLGVDeo0QMlDXegRZm46CGKo-1A9VYdrxgAL8BO5RSXoQTlojcyn3lRiUvk6nU1N5UpLXFdcSKWDfXF0FfC1Wl9Wn_vGlmP3gDG_GlmcDE8steF5PohMGGQHJXShJasyU,&amp;data=UlNrNmk5WktYejY4cHFySjRXSWhXQjFvYldLNEtyNmI2QjFpX05ILV9IRk5tTzhpb1FSQUY4bi00OXhUSFFZek5WeXJWNEFXWllZcUxMd2NxSF9lbjhRTDZJSFR5X2NicVhLRWVGdHliZERoZm1iRk1wT3FDUSws&amp;sign=39067f7cb78768f28f9ae36f13cfe905&amp;keyno=0&amp;b64e=2&amp;ref=orjY4mGPRjk5boDnW0uvlrrd71vZw9kpVBUyA8nmgRHrbbQGZ23hAiFM3_o3XTLo-8HnyuvWIt9T6LIGMC1TNzmZTBw3-KbUMriBMAESGO0L3B8slSV3H4RZXTT7_Y2Hhii7yuKBwsWarZMVH9aSWlXhn2xQ6m5ee8btNm7PLVwyTp9LPrSJE5odgnI8jzOhxyuHhWE9eKDXsVqNMb10RA8hIb9mMZYYXRVjoXi--D7B1R7s2UuI9mxdDHv2jpFGvPO_EaQEg_ZLo-zUSDOL2z732qzeP7eS7pDuovLpR_T2ZVXHwkPFhaZaeVUaqb_Lc_xvIYSwkhqoSDf9ygLaKyQ-XDEv4CarEn_WY3Hodqw7uU-1V39W4ZKu7PLwr0dfuBZ0aKilqp3K6N6By9Q0wbHfYNjBPFeh42aTHcl2dfwceq0Z52s9Wq8YsZmQllFxsi86pd9EFjQOkFKh7nQXWURb_-nncPvKYGsKa0W6DthyeIAJVM5GWyVVQGsj9nmf3AKHs2dd0Srcq-6L1hWL7xa_TZ_VazSTGKPWWdwEqCg,&amp;l10n=ru&amp;rp=1&amp;cts=1569928326518%40%40events%3D%5B%7B%22event%22%3A%22click%22%2C%22id%22%3A%22840s6s%22%2C%22cts%22%3A1569928326518%2C%22fast%22%3A%7B%22organic%22%3A1%7D%2C%22service%22%3A%22web%22%2C%22event-id%22%3A%22k17qshh2y5%22%7D%5D&amp;mc=3.5&amp;hdtime=25739" TargetMode="External"/><Relationship Id="rId8" Type="http://schemas.openxmlformats.org/officeDocument/2006/relationships/hyperlink" Target="https://angei-m.ru/" TargetMode="External"/><Relationship Id="rId51" Type="http://schemas.openxmlformats.org/officeDocument/2006/relationships/hyperlink" Target="https://zhukdou27.edumsko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B2AE-41AB-4ACB-9BEA-4070D7AF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8</cp:revision>
  <cp:lastPrinted>2019-10-05T07:27:00Z</cp:lastPrinted>
  <dcterms:created xsi:type="dcterms:W3CDTF">2019-10-05T06:27:00Z</dcterms:created>
  <dcterms:modified xsi:type="dcterms:W3CDTF">2019-10-07T07:29:00Z</dcterms:modified>
</cp:coreProperties>
</file>